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2AADA34C" w:rsidR="004B66A0" w:rsidRDefault="004B66A0">
      <w:r>
        <w:rPr>
          <w:noProof/>
        </w:rPr>
        <w:drawing>
          <wp:anchor distT="0" distB="0" distL="114300" distR="114300" simplePos="0" relativeHeight="251655168" behindDoc="0" locked="1" layoutInCell="1" allowOverlap="0" wp14:anchorId="50A6CA62" wp14:editId="1F218A70">
            <wp:simplePos x="0" y="0"/>
            <wp:positionH relativeFrom="margin">
              <wp:posOffset>-915035</wp:posOffset>
            </wp:positionH>
            <wp:positionV relativeFrom="margin">
              <wp:posOffset>-1440180</wp:posOffset>
            </wp:positionV>
            <wp:extent cx="10691495" cy="7563485"/>
            <wp:effectExtent l="0" t="0" r="1905" b="5715"/>
            <wp:wrapNone/>
            <wp:docPr id="442520261" name="Picture 1" descr="A colorful cover with cartoon ow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20261" name="Picture 1" descr="A colorful cover with cartoon owl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1495" cy="756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406A25C4" w:rsidR="004B66A0" w:rsidRDefault="004B66A0"/>
    <w:p w14:paraId="0182C7F0" w14:textId="6B0F6F0A" w:rsidR="004B66A0" w:rsidRDefault="004B66A0"/>
    <w:p w14:paraId="6BB4A067" w14:textId="49461555" w:rsidR="004B66A0" w:rsidRDefault="004B66A0"/>
    <w:p w14:paraId="73DB36F6" w14:textId="3A3F5633" w:rsidR="004B66A0" w:rsidRDefault="004B66A0"/>
    <w:p w14:paraId="794BD5C1" w14:textId="0572A3C2" w:rsidR="004B66A0" w:rsidRDefault="004B66A0"/>
    <w:p w14:paraId="54132606" w14:textId="77777777" w:rsidR="004B66A0" w:rsidRDefault="004B66A0"/>
    <w:p w14:paraId="78D9F08A" w14:textId="6E969566" w:rsidR="004B66A0" w:rsidRDefault="004B66A0"/>
    <w:p w14:paraId="4CA2FB94" w14:textId="66F47595" w:rsidR="004B66A0" w:rsidRDefault="004B66A0"/>
    <w:p w14:paraId="6F8F3A12" w14:textId="77777777" w:rsidR="004B66A0" w:rsidRDefault="004B66A0"/>
    <w:p w14:paraId="5E44ED91" w14:textId="557B5A5A" w:rsidR="004B66A0" w:rsidRDefault="004B66A0"/>
    <w:p w14:paraId="54B67BFE" w14:textId="3F355911" w:rsidR="004B66A0" w:rsidRDefault="004B66A0"/>
    <w:p w14:paraId="0D7892AA" w14:textId="311C7504" w:rsidR="004B66A0" w:rsidRDefault="004B66A0"/>
    <w:p w14:paraId="2B5E24B5" w14:textId="3DC3CF7E" w:rsidR="004B66A0" w:rsidRDefault="004B66A0"/>
    <w:p w14:paraId="4EEFAAFB" w14:textId="38352459" w:rsidR="004B66A0" w:rsidRDefault="004B66A0"/>
    <w:p w14:paraId="39BE783C" w14:textId="327BFC9D" w:rsidR="004B66A0" w:rsidRDefault="004B66A0"/>
    <w:p w14:paraId="29EC76E0" w14:textId="623C94A4" w:rsidR="004B66A0" w:rsidRDefault="004B66A0"/>
    <w:p w14:paraId="64F127CA" w14:textId="49E58AE0" w:rsidR="004B66A0" w:rsidRDefault="004B66A0"/>
    <w:p w14:paraId="499543AA" w14:textId="5FA12E16" w:rsidR="004B66A0" w:rsidRDefault="004B66A0"/>
    <w:p w14:paraId="1F4C72C6" w14:textId="4A01F976" w:rsidR="004B66A0" w:rsidRDefault="004B66A0"/>
    <w:p w14:paraId="548B2F4C" w14:textId="1239E4CC" w:rsidR="004B66A0" w:rsidRDefault="004B66A0"/>
    <w:p w14:paraId="41FA862C" w14:textId="0F113C3C" w:rsidR="004B66A0" w:rsidRDefault="004B66A0"/>
    <w:p w14:paraId="0EA40A59" w14:textId="0B617D0D" w:rsidR="004B66A0" w:rsidRDefault="004B66A0"/>
    <w:p w14:paraId="61C5EEA1" w14:textId="0E60E5AA" w:rsidR="004B66A0" w:rsidRDefault="004B66A0"/>
    <w:p w14:paraId="6B99D9FF" w14:textId="35ECA0A6" w:rsidR="004B66A0" w:rsidRDefault="004B66A0"/>
    <w:p w14:paraId="0BE0B5DF" w14:textId="77777777" w:rsidR="004B66A0" w:rsidRDefault="004B66A0"/>
    <w:p w14:paraId="15B7435B" w14:textId="1E33A6B0" w:rsidR="004B66A0" w:rsidRDefault="004B66A0"/>
    <w:p w14:paraId="073A58CA" w14:textId="0D9408FC" w:rsidR="002F64A9" w:rsidRDefault="00AE3F02"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4F6E172" wp14:editId="64FC3F40">
            <wp:simplePos x="0" y="0"/>
            <wp:positionH relativeFrom="column">
              <wp:posOffset>6835023</wp:posOffset>
            </wp:positionH>
            <wp:positionV relativeFrom="paragraph">
              <wp:posOffset>-2464900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116BA85E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6AC026B3">
              <v:group id="Group 4" style="position:absolute;margin-left:187.45pt;margin-top:-227.55pt;width:684.7pt;height:381.3pt;rotation:11496778fd;z-index:-251597824;mso-width-relative:margin;mso-height-relative:margin" coordsize="98220,54467" o:spid="_x0000_s1026" w14:anchorId="6EFF49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">
                  <v:imagedata o:title="A purple bird footprints on a black background&#10;&#10;Description automatically generated" r:id="rId14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81A7711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E4FA3" w14:textId="41E8F9C3" w:rsidR="002F64A9" w:rsidRDefault="002F64A9"/>
    <w:p w14:paraId="3BC1EF83" w14:textId="12FEE721" w:rsidR="002F64A9" w:rsidRDefault="002F64A9"/>
    <w:p w14:paraId="2F62A079" w14:textId="1DC8319D" w:rsidR="002F64A9" w:rsidRDefault="002F64A9"/>
    <w:p w14:paraId="5964CBAB" w14:textId="77777777" w:rsidR="00AE3F02" w:rsidRDefault="00AE3F02"/>
    <w:p w14:paraId="6A38D550" w14:textId="60AAFBCC" w:rsidR="00AE3F02" w:rsidRDefault="00AE3F02"/>
    <w:p w14:paraId="4B3C6C94" w14:textId="1A8A9C26" w:rsidR="00912775" w:rsidRPr="00912775" w:rsidRDefault="00AE3F02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E66C88" wp14:editId="5D74CD7E">
            <wp:simplePos x="0" y="0"/>
            <wp:positionH relativeFrom="column">
              <wp:posOffset>25984</wp:posOffset>
            </wp:positionH>
            <wp:positionV relativeFrom="paragraph">
              <wp:posOffset>12815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Islam Enquiries Progression Summary</w:t>
      </w:r>
    </w:p>
    <w:p w14:paraId="4E636C05" w14:textId="720875E5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0F2C1662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6B95D45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62AB46D1">
              <v:group id="Group 4" style="position:absolute;margin-left:73.65pt;margin-top:53.35pt;width:773.35pt;height:428.85pt;z-index:-251662337" coordsize="98220,54467" o:spid="_x0000_s1026" w14:anchorId="42FB6C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"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">
                  <v:imagedata o:title="A purple bird footprints on a black background&#10;&#10;Description automatically generated" r:id="rId20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4BD4C60B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22389EB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>The black statements are more generic progression of skills statements within the 3 areas of learning. 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3107"/>
        <w:gridCol w:w="3107"/>
        <w:gridCol w:w="3107"/>
      </w:tblGrid>
      <w:tr w:rsidR="002F64A9" w:rsidRPr="00A06851" w14:paraId="057CB365" w14:textId="7613AA58" w:rsidTr="002F64A9"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6BD2CB90" w14:textId="74CE47EA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7441ECE5" w14:textId="48D46DE6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0D83E2A" w14:textId="5D1DBA3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Personal, Emotional and Social Development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6DBE0A43" w14:textId="66F3703C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52D5857B" w14:textId="70A92D12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Understanding the World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B1B27A7" w14:textId="13A25752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46EB0AC" w14:textId="59CA7FFE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Communication and Language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6B7ADDB7" w14:textId="7309EEB0" w:rsidR="002F64A9" w:rsidRPr="002F64A9" w:rsidRDefault="001E5DB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65408" behindDoc="1" locked="0" layoutInCell="1" allowOverlap="1" wp14:anchorId="11A183F7" wp14:editId="0FB99423">
                  <wp:simplePos x="0" y="0"/>
                  <wp:positionH relativeFrom="column">
                    <wp:posOffset>379730</wp:posOffset>
                  </wp:positionH>
                  <wp:positionV relativeFrom="paragraph">
                    <wp:posOffset>-2256790</wp:posOffset>
                  </wp:positionV>
                  <wp:extent cx="2120900" cy="6210300"/>
                  <wp:effectExtent l="1104900" t="0" r="139700" b="0"/>
                  <wp:wrapNone/>
                  <wp:docPr id="1365597529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 xml:space="preserve">Bridge Concept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 xml:space="preserve">&amp;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2F64A9" w:rsidRPr="00A06851" w14:paraId="7206E18F" w14:textId="639896F6" w:rsidTr="00FD6EB4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4C2C963F" w14:textId="6BC261A0" w:rsidR="002F64A9" w:rsidRPr="002F64A9" w:rsidRDefault="001E5DB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5C6FC06F" wp14:editId="03DB50DB">
                  <wp:simplePos x="0" y="0"/>
                  <wp:positionH relativeFrom="column">
                    <wp:posOffset>-537845</wp:posOffset>
                  </wp:positionH>
                  <wp:positionV relativeFrom="paragraph">
                    <wp:posOffset>189230</wp:posOffset>
                  </wp:positionV>
                  <wp:extent cx="2120900" cy="6210300"/>
                  <wp:effectExtent l="622300" t="0" r="1130300" b="0"/>
                  <wp:wrapNone/>
                  <wp:docPr id="1440157646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18025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481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54B1EBED" w14:textId="392D4FF6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BFAD54D" w14:textId="1A5C1FE5" w:rsidR="002F64A9" w:rsidRPr="0004440E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Piece 3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E753D7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Develop their sense of responsibility and membership of a community.</w:t>
            </w:r>
          </w:p>
          <w:p w14:paraId="238845AF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Play with one or more children, extending and elaborating play ideas.</w:t>
            </w:r>
          </w:p>
          <w:p w14:paraId="3DE617AD" w14:textId="1913180F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Talk about their feelings using words like 'happy', 'sad', 'angry' or 'worried'.</w:t>
            </w:r>
          </w:p>
          <w:p w14:paraId="00D5B9E0" w14:textId="2E0A0E19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Begin to understand how others might be feeling.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E71FDA0" w14:textId="75EAA2A4" w:rsidR="002F64A9" w:rsidRPr="002F64A9" w:rsidRDefault="002F64A9" w:rsidP="00FD6EB4">
            <w:pPr>
              <w:jc w:val="center"/>
              <w:rPr>
                <w:rFonts w:ascii="DIN 2014" w:eastAsia="Times New Roman" w:hAnsi="DIN 2014" w:cs="Arial"/>
                <w:color w:val="0070C0"/>
                <w:sz w:val="24"/>
                <w:szCs w:val="24"/>
                <w:lang w:eastAsia="en-GB"/>
              </w:rPr>
            </w:pPr>
            <w:r w:rsidRPr="002F64A9">
              <w:rPr>
                <w:rFonts w:ascii="DIN 2014" w:eastAsia="Times New Roman" w:hAnsi="DIN 2014" w:cs="Arial"/>
                <w:color w:val="5687BB"/>
                <w:sz w:val="24"/>
                <w:szCs w:val="24"/>
                <w:lang w:eastAsia="en-GB"/>
              </w:rPr>
              <w:t>I</w:t>
            </w:r>
            <w:r w:rsidRPr="002F64A9">
              <w:rPr>
                <w:rFonts w:ascii="DIN 2014" w:eastAsia="Times New Roman" w:hAnsi="DIN 2014" w:cs="Arial"/>
                <w:color w:val="0070C0"/>
                <w:sz w:val="24"/>
                <w:szCs w:val="24"/>
                <w:lang w:eastAsia="en-GB"/>
              </w:rPr>
              <w:t xml:space="preserve"> know the story of Bilal and the Beautiful Butterfly.</w:t>
            </w:r>
          </w:p>
          <w:p w14:paraId="440AF0A3" w14:textId="77777777" w:rsidR="002F64A9" w:rsidRPr="002F64A9" w:rsidRDefault="002F64A9" w:rsidP="00FD6EB4">
            <w:pPr>
              <w:jc w:val="center"/>
              <w:rPr>
                <w:rFonts w:ascii="DIN 2014" w:eastAsia="Times New Roman" w:hAnsi="DIN 2014" w:cs="Arial"/>
                <w:color w:val="0070C0"/>
                <w:sz w:val="24"/>
                <w:szCs w:val="24"/>
                <w:lang w:eastAsia="en-GB"/>
              </w:rPr>
            </w:pPr>
          </w:p>
          <w:p w14:paraId="261BD5C4" w14:textId="77777777" w:rsidR="002F64A9" w:rsidRPr="002F64A9" w:rsidRDefault="002F64A9" w:rsidP="00FD6EB4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2F64A9">
              <w:rPr>
                <w:rFonts w:ascii="DIN 2014" w:eastAsia="Arial" w:hAnsi="DIN 2014" w:cs="Arial"/>
                <w:color w:val="0070C0"/>
                <w:sz w:val="24"/>
                <w:szCs w:val="24"/>
              </w:rPr>
              <w:t>Talk about what they see using a wide vocabulary.</w:t>
            </w:r>
          </w:p>
          <w:p w14:paraId="0D523206" w14:textId="77777777" w:rsidR="002F64A9" w:rsidRPr="002F64A9" w:rsidRDefault="002F64A9" w:rsidP="00FD6EB4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14E49699" w14:textId="77777777" w:rsidR="002F64A9" w:rsidRPr="002F64A9" w:rsidRDefault="002F64A9" w:rsidP="00FD6EB4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2F64A9">
              <w:rPr>
                <w:rFonts w:ascii="DIN 2014" w:eastAsia="Arial" w:hAnsi="DIN 2014" w:cs="Arial"/>
                <w:color w:val="0070C0"/>
                <w:sz w:val="24"/>
                <w:szCs w:val="24"/>
              </w:rPr>
              <w:t>Continue to develop positive attitudes about the differences between people.</w:t>
            </w:r>
          </w:p>
          <w:p w14:paraId="64686AE9" w14:textId="77777777" w:rsidR="002F64A9" w:rsidRPr="002F64A9" w:rsidRDefault="002F64A9" w:rsidP="00FD6EB4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2248841E" w14:textId="1D7F8433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1F1F1F"/>
                <w:sz w:val="24"/>
                <w:szCs w:val="24"/>
              </w:rPr>
            </w:pPr>
            <w:r w:rsidRPr="002F64A9">
              <w:rPr>
                <w:rFonts w:ascii="DIN 2014" w:eastAsia="Arial" w:hAnsi="DIN 2014" w:cs="Arial"/>
                <w:color w:val="0070C0"/>
                <w:sz w:val="24"/>
                <w:szCs w:val="24"/>
              </w:rPr>
              <w:t>Know there are different countries in the world and talk about the differences they have experienced or seen in photos.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5D15896" w14:textId="4C96B05F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Enjoy listening to longer stories and can remember much of what happens.</w:t>
            </w:r>
          </w:p>
          <w:p w14:paraId="0B405BD8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3F102FC8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'why' questions like: "Why do you think the caterpillar got so fat?"</w:t>
            </w:r>
          </w:p>
          <w:p w14:paraId="6B05DBFA" w14:textId="55FCA2AE" w:rsidR="002F64A9" w:rsidRPr="002F64A9" w:rsidRDefault="00A64C1A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141F60">
              <w:rPr>
                <w:rFonts w:ascii="DIN 2014 Bold" w:hAnsi="DIN 2014 Bold"/>
                <w:b/>
                <w:bCs/>
                <w:noProof/>
                <w:color w:val="C0D54B"/>
                <w:u w:val="single"/>
              </w:rPr>
              <w:drawing>
                <wp:anchor distT="0" distB="0" distL="114300" distR="114300" simplePos="0" relativeHeight="251726848" behindDoc="0" locked="0" layoutInCell="1" allowOverlap="1" wp14:anchorId="79448EEB" wp14:editId="437DBE2F">
                  <wp:simplePos x="0" y="0"/>
                  <wp:positionH relativeFrom="column">
                    <wp:posOffset>681354</wp:posOffset>
                  </wp:positionH>
                  <wp:positionV relativeFrom="paragraph">
                    <wp:posOffset>347345</wp:posOffset>
                  </wp:positionV>
                  <wp:extent cx="4840605" cy="3424555"/>
                  <wp:effectExtent l="0" t="0" r="0" b="61595"/>
                  <wp:wrapNone/>
                  <wp:docPr id="1196700716" name="Picture 20" descr="A cartoon of a blue owl wearing orange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732929" name="Picture 20" descr="A cartoon of a blue owl wearing orange glasse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46171">
                            <a:off x="0" y="0"/>
                            <a:ext cx="4840605" cy="3424555"/>
                          </a:xfrm>
                          <a:prstGeom prst="rect">
                            <a:avLst/>
                          </a:prstGeom>
                          <a:effectLst>
                            <a:outerShdw blurRad="83197" dist="82995" dir="4980000" sx="105000" sy="105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Know many rhymes, be able to talk about familiar books, and be able to tell a long story.</w:t>
            </w:r>
          </w:p>
          <w:p w14:paraId="53014026" w14:textId="0E9F35AD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DAF6767" w14:textId="77777777" w:rsidR="002F64A9" w:rsidRPr="00FD6EB4" w:rsidRDefault="002F64A9" w:rsidP="00FD6EB4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Stories</w:t>
            </w:r>
          </w:p>
          <w:p w14:paraId="3D1EB156" w14:textId="65D712ED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Story</w:t>
            </w:r>
          </w:p>
          <w:p w14:paraId="5D85FEB1" w14:textId="1EF9812D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Moral</w:t>
            </w:r>
          </w:p>
          <w:p w14:paraId="7888ACF5" w14:textId="64DD709D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Life Cycle</w:t>
            </w:r>
          </w:p>
          <w:p w14:paraId="2E6018FC" w14:textId="158FB15A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Butterfly</w:t>
            </w:r>
          </w:p>
          <w:p w14:paraId="37AB3744" w14:textId="1F42C43C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  <w:p w14:paraId="3E73FCA0" w14:textId="5F6EE92B" w:rsidR="002F64A9" w:rsidRPr="00FD6EB4" w:rsidRDefault="002F64A9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Muslim</w:t>
            </w:r>
          </w:p>
          <w:p w14:paraId="6FE44158" w14:textId="5C953879" w:rsidR="002F64A9" w:rsidRPr="002F64A9" w:rsidRDefault="002F64A9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Creation</w:t>
            </w:r>
          </w:p>
        </w:tc>
      </w:tr>
      <w:tr w:rsidR="002F64A9" w:rsidRPr="00A06851" w14:paraId="79CDD6C7" w14:textId="22ABAEFA" w:rsidTr="006F5982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5F1E74E7" w14:textId="1F513205" w:rsidR="002F64A9" w:rsidRPr="002F64A9" w:rsidRDefault="00B7481B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2E77A01B" w14:textId="531548AA" w:rsid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D0814D4" w14:textId="324B02EC" w:rsidR="002F64A9" w:rsidRPr="002F64A9" w:rsidRDefault="001E5DB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71552" behindDoc="1" locked="0" layoutInCell="1" allowOverlap="1" wp14:anchorId="23AE3D78" wp14:editId="6FDCC76B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381000</wp:posOffset>
                  </wp:positionV>
                  <wp:extent cx="2117725" cy="6200775"/>
                  <wp:effectExtent l="749300" t="0" r="1298575" b="0"/>
                  <wp:wrapNone/>
                  <wp:docPr id="497550830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Piece 4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63C701F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Develop their sense of responsibility and membership of a community.</w:t>
            </w:r>
          </w:p>
          <w:p w14:paraId="57A61733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Play with one or more children, extending and elaborating play ideas.</w:t>
            </w:r>
          </w:p>
          <w:p w14:paraId="0A13AF75" w14:textId="19D4D360" w:rsidR="002F64A9" w:rsidRPr="002F64A9" w:rsidRDefault="00FD6EB4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Begin to understand how others might be feeling.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37E5F306" w14:textId="1823C3C8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0070C0"/>
                <w:sz w:val="24"/>
                <w:szCs w:val="24"/>
              </w:rPr>
              <w:t>Talk about what they see using a wide vocabulary.</w:t>
            </w:r>
          </w:p>
          <w:p w14:paraId="303ED5F3" w14:textId="0BA90539" w:rsidR="002F64A9" w:rsidRPr="00FD6EB4" w:rsidRDefault="00FD6EB4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0070C0"/>
                <w:sz w:val="24"/>
                <w:szCs w:val="24"/>
              </w:rPr>
              <w:t>Continue to develop positive attitudes about the differences between people.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470BA4" w14:textId="1BB4007B" w:rsidR="00FD6EB4" w:rsidRPr="00FD6EB4" w:rsidRDefault="001E5DB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69504" behindDoc="1" locked="0" layoutInCell="1" allowOverlap="1" wp14:anchorId="29689B5B" wp14:editId="5ADD1E35">
                  <wp:simplePos x="0" y="0"/>
                  <wp:positionH relativeFrom="column">
                    <wp:posOffset>2292499</wp:posOffset>
                  </wp:positionH>
                  <wp:positionV relativeFrom="paragraph">
                    <wp:posOffset>-2194783</wp:posOffset>
                  </wp:positionV>
                  <wp:extent cx="1957705" cy="5732145"/>
                  <wp:effectExtent l="1130300" t="0" r="163195" b="0"/>
                  <wp:wrapNone/>
                  <wp:docPr id="1504442701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67968092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'why' questions like: "Why do you think the caterpillar got so fat?"</w:t>
            </w:r>
          </w:p>
          <w:p w14:paraId="75A298D3" w14:textId="6E32A15C" w:rsidR="002F64A9" w:rsidRPr="002F64A9" w:rsidRDefault="00FD6EB4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Be able to express a point of view and to debate when they disagree with an adult or a friend, using words as well as actions.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F6D942C" w14:textId="1DB260DB" w:rsidR="00FD6EB4" w:rsidRPr="00FD6EB4" w:rsidRDefault="00FD6EB4" w:rsidP="00FD6EB4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86781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Places</w:t>
            </w:r>
          </w:p>
          <w:p w14:paraId="5C479C7B" w14:textId="77777777" w:rsidR="002F64A9" w:rsidRDefault="0054207A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Mosque</w:t>
            </w:r>
          </w:p>
          <w:p w14:paraId="3316C6FB" w14:textId="77777777" w:rsidR="0054207A" w:rsidRDefault="0054207A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Muslims</w:t>
            </w:r>
          </w:p>
          <w:p w14:paraId="0C47AAA7" w14:textId="77777777" w:rsidR="0054207A" w:rsidRDefault="0054207A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  <w:p w14:paraId="2F6476C7" w14:textId="55137BFF" w:rsidR="0054207A" w:rsidRPr="00FD6EB4" w:rsidRDefault="0054207A" w:rsidP="00FD6EB4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</w:tc>
      </w:tr>
      <w:tr w:rsidR="00FD6EB4" w:rsidRPr="00A06851" w14:paraId="07CB85EF" w14:textId="77777777" w:rsidTr="006F5982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5474A6AD" w14:textId="365B3E45" w:rsidR="00FD6EB4" w:rsidRPr="002F64A9" w:rsidRDefault="00B7481B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FD6EB4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1A2B1C7B" w14:textId="5FBA8A33" w:rsidR="00FD6EB4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A2C920A" w14:textId="5C642E05" w:rsidR="00FD6EB4" w:rsidRPr="002F64A9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Piece 3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5B9CEDC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444184B2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0AEB4FFE" w14:textId="416A9E63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Think about the perspectives of others.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A452DC5" w14:textId="54D2D30B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0070C0"/>
                <w:sz w:val="24"/>
                <w:szCs w:val="24"/>
              </w:rPr>
              <w:t>I know the story of Bilal and the Beautiful Butterfly.</w:t>
            </w:r>
          </w:p>
          <w:p w14:paraId="6AF99B68" w14:textId="77777777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0070C0"/>
                <w:sz w:val="24"/>
                <w:szCs w:val="24"/>
              </w:rPr>
              <w:t>Compare and contrast characters from stories, including figures from the past.</w:t>
            </w:r>
          </w:p>
          <w:p w14:paraId="00688C42" w14:textId="04CBD182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FD6EB4">
              <w:rPr>
                <w:rFonts w:ascii="DIN 2014" w:hAnsi="DIN 2014" w:cstheme="minorHAnsi"/>
                <w:color w:val="0070C0"/>
                <w:sz w:val="24"/>
                <w:szCs w:val="24"/>
              </w:rPr>
              <w:t>Recognise that people have different beliefs and celebrate special times in different ways.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7C89ADD" w14:textId="5B9F29EC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Understand how to listen carefully and why listening is important.</w:t>
            </w:r>
          </w:p>
          <w:p w14:paraId="15EA0BC5" w14:textId="7137E95B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Learn new vocabulary</w:t>
            </w:r>
            <w:r w:rsidR="00E64181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4ED2453B" w14:textId="5DDE33D2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Ask questions to find out more and to check they understand what has been said to them</w:t>
            </w:r>
            <w:r w:rsidR="00E64181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73B6B8E7" w14:textId="749D3AC3" w:rsidR="00FD6EB4" w:rsidRPr="00FD6EB4" w:rsidRDefault="001E5DB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73600" behindDoc="1" locked="0" layoutInCell="1" allowOverlap="1" wp14:anchorId="7C61DA91" wp14:editId="55A29FE6">
                  <wp:simplePos x="0" y="0"/>
                  <wp:positionH relativeFrom="column">
                    <wp:posOffset>2224677</wp:posOffset>
                  </wp:positionH>
                  <wp:positionV relativeFrom="paragraph">
                    <wp:posOffset>-2204240</wp:posOffset>
                  </wp:positionV>
                  <wp:extent cx="1983740" cy="5808980"/>
                  <wp:effectExtent l="1219200" t="0" r="187960" b="0"/>
                  <wp:wrapNone/>
                  <wp:docPr id="64138999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Describe events in some detail.</w:t>
            </w:r>
          </w:p>
          <w:p w14:paraId="43E07944" w14:textId="324C7258" w:rsidR="00FD6EB4" w:rsidRPr="00FD6EB4" w:rsidRDefault="001E5DB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5795865" wp14:editId="44D25F66">
                  <wp:simplePos x="0" y="0"/>
                  <wp:positionH relativeFrom="column">
                    <wp:posOffset>-5698671</wp:posOffset>
                  </wp:positionH>
                  <wp:positionV relativeFrom="paragraph">
                    <wp:posOffset>186780</wp:posOffset>
                  </wp:positionV>
                  <wp:extent cx="1984375" cy="5810250"/>
                  <wp:effectExtent l="482600" t="76200" r="860425" b="0"/>
                  <wp:wrapNone/>
                  <wp:docPr id="71126487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  <w:p w14:paraId="15990F94" w14:textId="45CA7CBC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Engage in </w:t>
            </w:r>
            <w:r w:rsidR="00E64181"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story times</w:t>
            </w: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2BF76D7E" w14:textId="7B25123F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Listen to and talk about stories to build familiarity and understanding.</w:t>
            </w:r>
          </w:p>
          <w:p w14:paraId="737E0B6C" w14:textId="39CB5EFA" w:rsidR="00FD6EB4" w:rsidRDefault="00A64C1A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141F60">
              <w:rPr>
                <w:rFonts w:ascii="DIN 2014 Bold" w:hAnsi="DIN 2014 Bold"/>
                <w:b/>
                <w:bCs/>
                <w:noProof/>
                <w:color w:val="C0D54B"/>
                <w:u w:val="single"/>
              </w:rPr>
              <w:drawing>
                <wp:anchor distT="0" distB="0" distL="114300" distR="114300" simplePos="0" relativeHeight="251728896" behindDoc="0" locked="0" layoutInCell="1" allowOverlap="1" wp14:anchorId="2489CD12" wp14:editId="51E50C29">
                  <wp:simplePos x="0" y="0"/>
                  <wp:positionH relativeFrom="column">
                    <wp:posOffset>777875</wp:posOffset>
                  </wp:positionH>
                  <wp:positionV relativeFrom="paragraph">
                    <wp:posOffset>776604</wp:posOffset>
                  </wp:positionV>
                  <wp:extent cx="4840605" cy="3424555"/>
                  <wp:effectExtent l="0" t="0" r="0" b="61595"/>
                  <wp:wrapNone/>
                  <wp:docPr id="1478232671" name="Picture 20" descr="A cartoon of a blue owl wearing orange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732929" name="Picture 20" descr="A cartoon of a blue owl wearing orange glasses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46171">
                            <a:off x="0" y="0"/>
                            <a:ext cx="4840605" cy="3424555"/>
                          </a:xfrm>
                          <a:prstGeom prst="rect">
                            <a:avLst/>
                          </a:prstGeom>
                          <a:effectLst>
                            <a:outerShdw blurRad="83197" dist="82995" dir="4980000" sx="105000" sy="105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" w:hAnsi="DIN 2014" w:cstheme="minorHAnsi"/>
                <w:color w:val="FF0000"/>
                <w:sz w:val="24"/>
                <w:szCs w:val="24"/>
              </w:rPr>
              <w:t>Retell the story once they have developed a deep familiarity with the text; some as exact repetition and some in their own words.</w:t>
            </w:r>
          </w:p>
          <w:p w14:paraId="36C7FE7A" w14:textId="77777777" w:rsidR="00406A7E" w:rsidRDefault="00406A7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</w:p>
          <w:p w14:paraId="3C99857E" w14:textId="77777777" w:rsidR="00406A7E" w:rsidRDefault="00406A7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</w:p>
          <w:p w14:paraId="5401FF5E" w14:textId="77777777" w:rsidR="00406A7E" w:rsidRDefault="00406A7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</w:p>
          <w:p w14:paraId="45D9704E" w14:textId="6CC13AF4" w:rsidR="00406A7E" w:rsidRPr="00FD6EB4" w:rsidRDefault="00406A7E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22D14674" w14:textId="488C7230" w:rsidR="00FD6EB4" w:rsidRPr="00FD6EB4" w:rsidRDefault="00FD6EB4" w:rsidP="00FD6EB4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lastRenderedPageBreak/>
              <w:t>Bridge Concept: Stories</w:t>
            </w:r>
          </w:p>
          <w:p w14:paraId="1E66E25C" w14:textId="77777777" w:rsidR="009C421F" w:rsidRDefault="009C421F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Story</w:t>
            </w:r>
          </w:p>
          <w:p w14:paraId="2A990F21" w14:textId="77777777" w:rsidR="009C421F" w:rsidRDefault="009C421F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moral</w:t>
            </w:r>
          </w:p>
          <w:p w14:paraId="7118E629" w14:textId="06D88183" w:rsidR="00FD6EB4" w:rsidRDefault="004E6030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creation</w:t>
            </w:r>
          </w:p>
          <w:p w14:paraId="766F7B81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Muslim</w:t>
            </w:r>
          </w:p>
          <w:p w14:paraId="1FD164C6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  <w:p w14:paraId="41B6403F" w14:textId="5CB881C7" w:rsidR="00E64181" w:rsidRP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</w:tc>
      </w:tr>
      <w:tr w:rsidR="00E64181" w:rsidRPr="00A06851" w14:paraId="2195BCE3" w14:textId="77777777" w:rsidTr="006F5982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3AF11F66" w14:textId="15D33FA9" w:rsidR="00E64181" w:rsidRPr="002F64A9" w:rsidRDefault="00B7481B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EYFS</w:t>
            </w:r>
            <w:r w:rsidR="00E6418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E6418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E6418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4F4E4D77" w14:textId="31231964" w:rsid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D8DD54B" w14:textId="10774F0C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Piece 4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CD637E2" w14:textId="1002AEFF" w:rsidR="00E64181" w:rsidRPr="00E64181" w:rsidRDefault="00E64181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312A9532" w14:textId="6CB2DF24" w:rsidR="00E64181" w:rsidRPr="00E64181" w:rsidRDefault="00E64181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753C892A" w14:textId="0716EBE0" w:rsidR="00E64181" w:rsidRPr="00FD6EB4" w:rsidRDefault="00E64181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 w:rsidRPr="00E64181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Identify and moderate their own feelings socially and emotionally. Think about the perspectives of others.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8130742" w14:textId="77777777" w:rsidR="00E64181" w:rsidRDefault="00E64181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0070C0"/>
                <w:sz w:val="24"/>
                <w:szCs w:val="24"/>
              </w:rPr>
              <w:t>Talk about members of their immediate family and community.</w:t>
            </w:r>
          </w:p>
          <w:p w14:paraId="522F35A6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6D0A4152" w14:textId="77777777" w:rsidR="00E64181" w:rsidRDefault="00E64181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0070C0"/>
                <w:sz w:val="24"/>
                <w:szCs w:val="24"/>
              </w:rPr>
              <w:t>Name and describe people who are familiar to them.</w:t>
            </w:r>
          </w:p>
          <w:p w14:paraId="7E5DC30F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3D78D888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0070C0"/>
                <w:sz w:val="24"/>
                <w:szCs w:val="24"/>
              </w:rPr>
              <w:t>Understand that some places are special to members of their community.</w:t>
            </w:r>
          </w:p>
          <w:p w14:paraId="2E671841" w14:textId="06B79B69" w:rsidR="00E64181" w:rsidRPr="00E64181" w:rsidRDefault="00E64181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0070C0"/>
                <w:sz w:val="24"/>
                <w:szCs w:val="24"/>
              </w:rPr>
              <w:t>Recognise that people have different beliefs and celebrate special times in different ways.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D3251AD" w14:textId="77777777" w:rsid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FF0000"/>
                <w:sz w:val="24"/>
                <w:szCs w:val="24"/>
              </w:rPr>
              <w:t>Understand how to listen carefully and why listening is important.</w:t>
            </w:r>
          </w:p>
          <w:p w14:paraId="3D8F5DB9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</w:p>
          <w:p w14:paraId="0E745735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FF0000"/>
                <w:sz w:val="24"/>
                <w:szCs w:val="24"/>
              </w:rPr>
              <w:t>Learn new vocabulary.</w:t>
            </w:r>
          </w:p>
          <w:p w14:paraId="20423B63" w14:textId="37A04DFA" w:rsid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FF0000"/>
                <w:sz w:val="24"/>
                <w:szCs w:val="24"/>
              </w:rPr>
              <w:t>Ask questions to find out more and to check they understand what has been said to them.</w:t>
            </w:r>
          </w:p>
          <w:p w14:paraId="105DF872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</w:p>
          <w:p w14:paraId="27ED021C" w14:textId="77777777" w:rsidR="00E64181" w:rsidRPr="00E64181" w:rsidRDefault="00E64181" w:rsidP="006F5982">
            <w:pPr>
              <w:jc w:val="center"/>
              <w:rPr>
                <w:rFonts w:ascii="DIN 2014" w:eastAsia="Arial" w:hAnsi="DIN 2014" w:cs="Arial"/>
                <w:color w:val="FF000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FF0000"/>
                <w:sz w:val="24"/>
                <w:szCs w:val="24"/>
              </w:rPr>
              <w:t>Describe events in some detail.</w:t>
            </w:r>
          </w:p>
          <w:p w14:paraId="441A432A" w14:textId="4A76A80A" w:rsidR="00E64181" w:rsidRPr="00E64181" w:rsidRDefault="00E64181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E64181">
              <w:rPr>
                <w:rFonts w:ascii="DIN 2014" w:eastAsia="Arial" w:hAnsi="DIN 2014" w:cs="Arial"/>
                <w:color w:val="FF0000"/>
                <w:sz w:val="24"/>
                <w:szCs w:val="24"/>
              </w:rPr>
              <w:t>Use talk to help work out problems and organise thinking and activities explain how things work and why they might happen.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8E924A4" w14:textId="731B5E33" w:rsidR="00E64181" w:rsidRPr="00FD6EB4" w:rsidRDefault="00E64181" w:rsidP="00E64181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 w:rsidR="00B254A9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Places</w:t>
            </w:r>
          </w:p>
          <w:p w14:paraId="232FA709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Mosque</w:t>
            </w:r>
          </w:p>
          <w:p w14:paraId="7627B6B1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Muslim</w:t>
            </w:r>
          </w:p>
          <w:p w14:paraId="70C64990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  <w:p w14:paraId="7E76578C" w14:textId="1ACF2D1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  <w:p w14:paraId="52DE0CDC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Worship</w:t>
            </w:r>
          </w:p>
          <w:p w14:paraId="12C7F98F" w14:textId="77777777" w:rsid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Prayer</w:t>
            </w:r>
          </w:p>
          <w:p w14:paraId="3E8F7C06" w14:textId="516716A3" w:rsidR="00E64181" w:rsidRPr="00E64181" w:rsidRDefault="00E64181" w:rsidP="00E6418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Rules</w:t>
            </w:r>
          </w:p>
        </w:tc>
      </w:tr>
    </w:tbl>
    <w:p w14:paraId="6EBAC475" w14:textId="73E72A3C" w:rsidR="00912775" w:rsidRDefault="00406A7E" w:rsidP="00912775">
      <w:pPr>
        <w:jc w:val="center"/>
      </w:pPr>
      <w:r w:rsidRPr="00141F60">
        <w:rPr>
          <w:rFonts w:ascii="DIN 2014 Bold" w:hAnsi="DIN 2014 Bold"/>
          <w:b/>
          <w:bCs/>
          <w:noProof/>
          <w:color w:val="C0D54B"/>
          <w:u w:val="single"/>
        </w:rPr>
        <w:drawing>
          <wp:anchor distT="0" distB="0" distL="114300" distR="114300" simplePos="0" relativeHeight="251681792" behindDoc="1" locked="0" layoutInCell="1" allowOverlap="1" wp14:anchorId="2609BBAE" wp14:editId="5091DF2D">
            <wp:simplePos x="0" y="0"/>
            <wp:positionH relativeFrom="column">
              <wp:posOffset>5279102</wp:posOffset>
            </wp:positionH>
            <wp:positionV relativeFrom="paragraph">
              <wp:posOffset>-500339</wp:posOffset>
            </wp:positionV>
            <wp:extent cx="5885234" cy="4163888"/>
            <wp:effectExtent l="0" t="0" r="0" b="1905"/>
            <wp:wrapNone/>
            <wp:docPr id="1421732929" name="Picture 20" descr="A cartoon of a blue owl wearing orange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732929" name="Picture 20" descr="A cartoon of a blue owl wearing orange glasses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946171">
                      <a:off x="0" y="0"/>
                      <a:ext cx="5885234" cy="4163888"/>
                    </a:xfrm>
                    <a:prstGeom prst="rect">
                      <a:avLst/>
                    </a:prstGeom>
                    <a:effectLst>
                      <a:outerShdw blurRad="83197" dist="82995" dir="4980000" sx="105000" sy="105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8DD">
        <w:rPr>
          <w:noProof/>
          <w:lang w:val="en-US"/>
        </w:rPr>
        <w:drawing>
          <wp:anchor distT="0" distB="0" distL="114300" distR="114300" simplePos="0" relativeHeight="251677696" behindDoc="1" locked="0" layoutInCell="1" allowOverlap="1" wp14:anchorId="58FCB7C7" wp14:editId="39C48FEE">
            <wp:simplePos x="0" y="0"/>
            <wp:positionH relativeFrom="column">
              <wp:posOffset>7495542</wp:posOffset>
            </wp:positionH>
            <wp:positionV relativeFrom="paragraph">
              <wp:posOffset>-4702754</wp:posOffset>
            </wp:positionV>
            <wp:extent cx="1958340" cy="5734685"/>
            <wp:effectExtent l="1130300" t="0" r="162560" b="0"/>
            <wp:wrapNone/>
            <wp:docPr id="1838739815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8DD">
        <w:rPr>
          <w:noProof/>
          <w:lang w:val="en-US"/>
        </w:rPr>
        <w:drawing>
          <wp:anchor distT="0" distB="0" distL="114300" distR="114300" simplePos="0" relativeHeight="251679744" behindDoc="1" locked="0" layoutInCell="1" allowOverlap="1" wp14:anchorId="63A37807" wp14:editId="24D27AFA">
            <wp:simplePos x="0" y="0"/>
            <wp:positionH relativeFrom="column">
              <wp:posOffset>-44994</wp:posOffset>
            </wp:positionH>
            <wp:positionV relativeFrom="paragraph">
              <wp:posOffset>-1814618</wp:posOffset>
            </wp:positionV>
            <wp:extent cx="2117725" cy="6200775"/>
            <wp:effectExtent l="749300" t="0" r="1298575" b="0"/>
            <wp:wrapNone/>
            <wp:docPr id="234381188" name="Picture 24" descr="A blu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550830" name="Picture 24" descr="A blue feather with black lines&#10;&#10;Description automatically generated"/>
                    <pic:cNvPicPr/>
                  </pic:nvPicPr>
                  <pic:blipFill>
                    <a:blip r:embed="rId24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25056">
                      <a:off x="0" y="0"/>
                      <a:ext cx="211772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A5936" w14:textId="3C4310C5" w:rsidR="00E64181" w:rsidRDefault="00E64181" w:rsidP="00912775">
      <w:pPr>
        <w:jc w:val="center"/>
      </w:pPr>
    </w:p>
    <w:p w14:paraId="24B8DCDF" w14:textId="141FDFEF" w:rsidR="00E64181" w:rsidRDefault="00E64181" w:rsidP="00912775">
      <w:pPr>
        <w:jc w:val="center"/>
      </w:pPr>
    </w:p>
    <w:p w14:paraId="47E7E371" w14:textId="4413D4ED" w:rsidR="00E64181" w:rsidRDefault="00E64181" w:rsidP="00912775">
      <w:pPr>
        <w:jc w:val="center"/>
      </w:pPr>
    </w:p>
    <w:p w14:paraId="67304A4A" w14:textId="47A93A1D" w:rsidR="00E64181" w:rsidRDefault="00E64181" w:rsidP="00912775">
      <w:pPr>
        <w:jc w:val="center"/>
      </w:pPr>
    </w:p>
    <w:p w14:paraId="6428FC4E" w14:textId="26369030" w:rsidR="00E64181" w:rsidRDefault="00E64181" w:rsidP="00912775">
      <w:pPr>
        <w:jc w:val="center"/>
      </w:pPr>
    </w:p>
    <w:p w14:paraId="050667BE" w14:textId="06026DE4" w:rsidR="00E64181" w:rsidRDefault="00E64181" w:rsidP="00912775">
      <w:pPr>
        <w:jc w:val="center"/>
      </w:pPr>
    </w:p>
    <w:p w14:paraId="4A8FF750" w14:textId="1379E737" w:rsidR="00E64181" w:rsidRDefault="00E64181" w:rsidP="00912775">
      <w:pPr>
        <w:jc w:val="center"/>
      </w:pPr>
    </w:p>
    <w:p w14:paraId="3E63335A" w14:textId="6F7DF2B0" w:rsidR="00E64181" w:rsidRDefault="00E64181" w:rsidP="00912775">
      <w:pPr>
        <w:jc w:val="center"/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82034B" w:rsidRPr="00A06851" w14:paraId="4187F9F7" w14:textId="77777777" w:rsidTr="0082034B">
        <w:trPr>
          <w:trHeight w:val="2464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3A2566C8" w14:textId="52E1704D" w:rsidR="00E64181" w:rsidRPr="002F64A9" w:rsidRDefault="007838D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5888" behindDoc="1" locked="0" layoutInCell="1" allowOverlap="1" wp14:anchorId="544F2FCD" wp14:editId="10E7B9E0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963295</wp:posOffset>
                  </wp:positionV>
                  <wp:extent cx="1984375" cy="5810250"/>
                  <wp:effectExtent l="635000" t="0" r="1127125" b="0"/>
                  <wp:wrapNone/>
                  <wp:docPr id="1640251817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06373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3E083D32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77777777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4327335B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3C992D0B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23A6D94" w14:textId="0574F870" w:rsidR="00E64181" w:rsidRPr="002F64A9" w:rsidRDefault="001E5DB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83840" behindDoc="1" locked="0" layoutInCell="1" allowOverlap="1" wp14:anchorId="5C64FBA2" wp14:editId="45380369">
                  <wp:simplePos x="0" y="0"/>
                  <wp:positionH relativeFrom="column">
                    <wp:posOffset>1919605</wp:posOffset>
                  </wp:positionH>
                  <wp:positionV relativeFrom="paragraph">
                    <wp:posOffset>-2373630</wp:posOffset>
                  </wp:positionV>
                  <wp:extent cx="1983740" cy="5808980"/>
                  <wp:effectExtent l="1511300" t="0" r="492760" b="0"/>
                  <wp:wrapNone/>
                  <wp:docPr id="1363230973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6811522F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23DEF339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82034B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88D4ED3" w14:textId="1A9B51EE" w:rsidR="006B7951" w:rsidRPr="002F64A9" w:rsidRDefault="00B7481B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Years 1/2 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6B795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5DED7CF9" w14:textId="11AFBE9B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1067D5C2" w:rsidR="006B7951" w:rsidRPr="00631B72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631B72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special people/objects and respect mean to me in my world. </w:t>
            </w:r>
          </w:p>
          <w:p w14:paraId="63086754" w14:textId="77777777" w:rsidR="006B7951" w:rsidRPr="00631B72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631B72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5470F7D4" w:rsidR="006B7951" w:rsidRPr="00631B72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631B72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42ABF36D" w:rsidR="006B7951" w:rsidRPr="00631B72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631B72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631B72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6C2A3EF9" w14:textId="402B499F" w:rsidR="006B7951" w:rsidRPr="00631B72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09820477" w:rsidR="006B7951" w:rsidRPr="00631B72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631B72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631B72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24F292C7" w:rsidR="006B7951" w:rsidRPr="00631B72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631B72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3314BD67" w:rsidR="006B7951" w:rsidRPr="00631B72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631B72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5C6CC575" w:rsidR="006B7951" w:rsidRPr="006B7951" w:rsidRDefault="00D2010A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noProof/>
                <w:u w:val="single"/>
                <w:lang w:val="en-US"/>
              </w:rPr>
              <w:drawing>
                <wp:anchor distT="0" distB="0" distL="114300" distR="114300" simplePos="0" relativeHeight="251720704" behindDoc="0" locked="0" layoutInCell="1" allowOverlap="1" wp14:anchorId="09843717" wp14:editId="168D490C">
                  <wp:simplePos x="0" y="0"/>
                  <wp:positionH relativeFrom="column">
                    <wp:posOffset>2370127</wp:posOffset>
                  </wp:positionH>
                  <wp:positionV relativeFrom="paragraph">
                    <wp:posOffset>1261417</wp:posOffset>
                  </wp:positionV>
                  <wp:extent cx="2151078" cy="2467476"/>
                  <wp:effectExtent l="190500" t="152400" r="363855" b="219075"/>
                  <wp:wrapNone/>
                  <wp:docPr id="1991908860" name="Picture 4" descr="A cartoon of a pink owl wearing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907165" name="Picture 4" descr="A cartoon of a pink owl wearing glasse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49873">
                            <a:off x="0" y="0"/>
                            <a:ext cx="2151078" cy="2467476"/>
                          </a:xfrm>
                          <a:prstGeom prst="rect">
                            <a:avLst/>
                          </a:prstGeom>
                          <a:effectLst>
                            <a:outerShdw blurRad="104459" dist="92803" dir="2340000" sx="104000" sy="104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631B72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="006B7951" w:rsidRPr="00631B72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631B72">
              <w:rPr>
                <w:noProof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3E7A36A2" w14:textId="2B181B7C" w:rsidR="006B7951" w:rsidRPr="003C7F22" w:rsidRDefault="003C7F2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  <w:p w14:paraId="38B3EE4B" w14:textId="77777777" w:rsidR="003C7F22" w:rsidRPr="003C7F22" w:rsidRDefault="003C7F2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Muslims</w:t>
            </w:r>
          </w:p>
          <w:p w14:paraId="652E8F45" w14:textId="578184D9" w:rsidR="003C7F22" w:rsidRPr="003C7F22" w:rsidRDefault="003C7F2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Qur’an</w:t>
            </w:r>
          </w:p>
          <w:p w14:paraId="713F3D03" w14:textId="4F110EAC" w:rsidR="003C7F22" w:rsidRPr="006B7951" w:rsidRDefault="003C7F22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</w:tc>
      </w:tr>
      <w:tr w:rsidR="0082034B" w:rsidRPr="00A06851" w14:paraId="51EE966A" w14:textId="77777777" w:rsidTr="0082034B">
        <w:trPr>
          <w:trHeight w:val="4701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FD45ADC" w14:textId="5F694A3E" w:rsidR="006B7951" w:rsidRDefault="00B7481B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  <w:r w:rsidR="006B795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r w:rsidR="006B7951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1EFF19C8" w14:textId="77777777" w:rsidR="006B795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4A2E6F4" w14:textId="77777777" w:rsidR="00B94784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65B816CB" w:rsidR="00B94784" w:rsidRPr="00B94784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B94784">
              <w:rPr>
                <w:rFonts w:ascii="DIN 2014" w:hAnsi="DIN 2014" w:cstheme="minorHAnsi"/>
                <w:b/>
                <w:bCs/>
                <w:color w:val="000000" w:themeColor="text1"/>
              </w:rPr>
              <w:t>Who is God to Muslims?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B4D68B5" w14:textId="77777777" w:rsidR="003C7F22" w:rsidRPr="003C7F22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tell you how I might show respect for other people (Enquiry 1)</w:t>
            </w:r>
          </w:p>
          <w:p w14:paraId="0761E613" w14:textId="14C60608" w:rsidR="006B7951" w:rsidRPr="002F64A9" w:rsidRDefault="007838DD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89984" behindDoc="1" locked="0" layoutInCell="1" allowOverlap="1" wp14:anchorId="65311DBA" wp14:editId="075D04C9">
                  <wp:simplePos x="0" y="0"/>
                  <wp:positionH relativeFrom="column">
                    <wp:posOffset>-1433196</wp:posOffset>
                  </wp:positionH>
                  <wp:positionV relativeFrom="paragraph">
                    <wp:posOffset>-10070</wp:posOffset>
                  </wp:positionV>
                  <wp:extent cx="2117725" cy="6200775"/>
                  <wp:effectExtent l="749300" t="0" r="1298575" b="0"/>
                  <wp:wrapNone/>
                  <wp:docPr id="917210206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 w:rsidRPr="003C7F22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am starting to explain why the respect Allah is shown by Muslims is the same or different to how I show respect (Enquiry 1)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DAD3075" w14:textId="319D3916" w:rsidR="006B7951" w:rsidRPr="00FD6EB4" w:rsidRDefault="003C7F22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3C7F22">
              <w:rPr>
                <w:rFonts w:ascii="DIN 2014" w:hAnsi="DIN 2014" w:cstheme="minorHAnsi"/>
                <w:color w:val="0070C0"/>
                <w:sz w:val="24"/>
                <w:szCs w:val="24"/>
              </w:rPr>
              <w:t>I can describe some of the attributes (names) of Allah and what these might mean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79DACF51" w:rsidR="003C7F22" w:rsidRPr="003C7F22" w:rsidRDefault="001E5DBE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687936" behindDoc="1" locked="0" layoutInCell="1" allowOverlap="1" wp14:anchorId="01C2B8A2" wp14:editId="6309BB22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-2494098</wp:posOffset>
                  </wp:positionV>
                  <wp:extent cx="1957705" cy="5732145"/>
                  <wp:effectExtent l="1587500" t="0" r="633095" b="0"/>
                  <wp:wrapNone/>
                  <wp:docPr id="1616746645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58388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I can explain how Muslims might show respect for these in their daily lives (Enquiry 1)</w:t>
            </w:r>
          </w:p>
          <w:p w14:paraId="0EE6D3F1" w14:textId="7DE9113D" w:rsidR="006B7951" w:rsidRPr="002F64A9" w:rsidRDefault="003C7F22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I am starting to explain the impact of this on the life of a Muslim today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0CAA3C5F" w:rsidR="006B7951" w:rsidRPr="00FD6EB4" w:rsidRDefault="006B7951" w:rsidP="006B7951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AC726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Respect</w:t>
            </w:r>
          </w:p>
          <w:p w14:paraId="5F353A9B" w14:textId="77777777" w:rsidR="006B7951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7243BBBB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Attribute</w:t>
            </w:r>
          </w:p>
          <w:p w14:paraId="2367F765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Deity</w:t>
            </w:r>
          </w:p>
          <w:p w14:paraId="5C3669AF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Submission</w:t>
            </w:r>
          </w:p>
          <w:p w14:paraId="2B86BE54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Perfect</w:t>
            </w:r>
          </w:p>
          <w:p w14:paraId="0F42CD3C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Powerful</w:t>
            </w:r>
          </w:p>
          <w:p w14:paraId="5D1192DD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Provider</w:t>
            </w:r>
          </w:p>
          <w:p w14:paraId="6C1C0ECA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Avenger</w:t>
            </w:r>
          </w:p>
          <w:p w14:paraId="44291A68" w14:textId="213AE97C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Watchful</w:t>
            </w:r>
          </w:p>
          <w:p w14:paraId="29A76078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Pilgrimage</w:t>
            </w:r>
          </w:p>
          <w:p w14:paraId="60FBAD8A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Compassionate</w:t>
            </w:r>
          </w:p>
          <w:p w14:paraId="69D029BF" w14:textId="00A63F68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Merciful</w:t>
            </w:r>
          </w:p>
          <w:p w14:paraId="1A67031E" w14:textId="77777777" w:rsidR="00AC726A" w:rsidRDefault="00AC726A" w:rsidP="006B795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Appreciation</w:t>
            </w:r>
          </w:p>
          <w:p w14:paraId="015C6DD8" w14:textId="2FA158A8" w:rsidR="00AC726A" w:rsidRPr="00FD6EB4" w:rsidRDefault="00AC726A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Effort</w:t>
            </w:r>
          </w:p>
        </w:tc>
      </w:tr>
      <w:tr w:rsidR="009E1492" w:rsidRPr="00A06851" w14:paraId="388F75D4" w14:textId="77777777" w:rsidTr="0082034B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33440887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1EA76DC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B7FA3B8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90D3B06" w14:textId="7218183B" w:rsidR="009E1492" w:rsidRDefault="00B7481B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</w:p>
          <w:p w14:paraId="1349E2CB" w14:textId="0F7968A2" w:rsidR="009E1492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5309F5D8" w14:textId="4B989FC8" w:rsidR="009E1492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49F57698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4ACF4E6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7258DAC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A8BF632" w14:textId="77777777" w:rsidR="00305852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183C22E" w14:textId="31A56DC9" w:rsidR="00305852" w:rsidRPr="002F64A9" w:rsidRDefault="0030585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305852">
              <w:rPr>
                <w:rFonts w:ascii="DIN 2014" w:hAnsi="DIN 2014" w:cstheme="minorHAnsi"/>
                <w:b/>
                <w:bCs/>
                <w:color w:val="000000" w:themeColor="text1"/>
              </w:rPr>
              <w:t>How important is the prophet Muhammad to Muslims?</w:t>
            </w:r>
          </w:p>
          <w:p w14:paraId="1CE396FC" w14:textId="4E2B9EB4" w:rsidR="009E1492" w:rsidRPr="002F64A9" w:rsidRDefault="009E1492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8AB6703" w14:textId="10CFF3BB" w:rsidR="009E1492" w:rsidRPr="009E1492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9E1492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lastRenderedPageBreak/>
              <w:t>I can say who is special to me and say why (Enquiry 2)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DF8A45A" w14:textId="15C43918" w:rsidR="009E1492" w:rsidRPr="009E1492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E1492">
              <w:rPr>
                <w:rFonts w:ascii="DIN 2014" w:hAnsi="DIN 2014" w:cstheme="minorHAnsi"/>
                <w:color w:val="0070C0"/>
                <w:sz w:val="24"/>
                <w:szCs w:val="24"/>
              </w:rPr>
              <w:t>I can identify key facts from the life of Muhammad (Enquiry 2)</w:t>
            </w:r>
          </w:p>
          <w:p w14:paraId="502DDBAF" w14:textId="46C61997" w:rsidR="009E1492" w:rsidRPr="00FD6EB4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9E1492">
              <w:rPr>
                <w:rFonts w:ascii="DIN 2014" w:hAnsi="DIN 2014" w:cstheme="minorHAnsi"/>
                <w:color w:val="0070C0"/>
                <w:sz w:val="24"/>
                <w:szCs w:val="24"/>
              </w:rPr>
              <w:t>I am starting to explain how events might impact on Muslims today (Enquiry 2)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CB6C6A" w14:textId="430E6A11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say why I have chosen certain facts about Muhammad’s life above others (Enquiry 2)</w:t>
            </w:r>
          </w:p>
          <w:p w14:paraId="7B3348CA" w14:textId="6FBF4773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am starting to explain how a Muslim might feel about different events (Enquiry 2)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97C6291" w14:textId="20610BB6" w:rsidR="009E1492" w:rsidRPr="00FD6EB4" w:rsidRDefault="009E1492" w:rsidP="009E1492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</w:t>
            </w:r>
            <w:r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pecial People</w:t>
            </w:r>
          </w:p>
          <w:p w14:paraId="2BC95443" w14:textId="77777777" w:rsidR="009E1492" w:rsidRDefault="009E1492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Roles</w:t>
            </w:r>
          </w:p>
          <w:p w14:paraId="0DD4DF14" w14:textId="77777777" w:rsidR="009E1492" w:rsidRDefault="009E1492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Prophet</w:t>
            </w:r>
          </w:p>
          <w:p w14:paraId="06D9E1A8" w14:textId="17AAA6EA" w:rsidR="009E1492" w:rsidRDefault="009E1492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Compliment</w:t>
            </w:r>
          </w:p>
          <w:p w14:paraId="44009E48" w14:textId="0A6C14FE" w:rsidR="009E1492" w:rsidRDefault="009E1492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Honest</w:t>
            </w:r>
          </w:p>
          <w:p w14:paraId="0129CC3D" w14:textId="1C15CC3C" w:rsidR="009E1492" w:rsidRDefault="009E1492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Fair</w:t>
            </w:r>
          </w:p>
          <w:p w14:paraId="6AC51F43" w14:textId="123EEA3A" w:rsidR="009E1492" w:rsidRDefault="001E5DBE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92032" behindDoc="1" locked="0" layoutInCell="1" allowOverlap="1" wp14:anchorId="7763BEB1" wp14:editId="3F19FCF3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-2130425</wp:posOffset>
                  </wp:positionV>
                  <wp:extent cx="1983740" cy="5808980"/>
                  <wp:effectExtent l="1219200" t="0" r="187960" b="0"/>
                  <wp:wrapNone/>
                  <wp:docPr id="86375671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1492">
              <w:rPr>
                <w:rFonts w:ascii="DIN 2014" w:hAnsi="DIN 2014" w:cstheme="minorHAnsi"/>
                <w:color w:val="4D2957"/>
                <w:sz w:val="24"/>
                <w:szCs w:val="24"/>
              </w:rPr>
              <w:t>Patient</w:t>
            </w:r>
          </w:p>
          <w:p w14:paraId="18DEADDB" w14:textId="13F80B66" w:rsidR="009E1492" w:rsidRDefault="007838DD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4080" behindDoc="1" locked="0" layoutInCell="1" allowOverlap="1" wp14:anchorId="257C1E54" wp14:editId="4A79D62B">
                  <wp:simplePos x="0" y="0"/>
                  <wp:positionH relativeFrom="column">
                    <wp:posOffset>-7628255</wp:posOffset>
                  </wp:positionH>
                  <wp:positionV relativeFrom="paragraph">
                    <wp:posOffset>507365</wp:posOffset>
                  </wp:positionV>
                  <wp:extent cx="1984375" cy="5810250"/>
                  <wp:effectExtent l="482600" t="76200" r="860425" b="0"/>
                  <wp:wrapNone/>
                  <wp:docPr id="90488601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1492">
              <w:rPr>
                <w:rFonts w:ascii="DIN 2014" w:hAnsi="DIN 2014" w:cstheme="minorHAnsi"/>
                <w:color w:val="4D2957"/>
                <w:sz w:val="24"/>
                <w:szCs w:val="24"/>
              </w:rPr>
              <w:t>Reliable</w:t>
            </w:r>
          </w:p>
          <w:p w14:paraId="40737040" w14:textId="253F99B2" w:rsidR="009E1492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Makkah</w:t>
            </w:r>
          </w:p>
          <w:p w14:paraId="47C5C052" w14:textId="7E9928CB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Devoted </w:t>
            </w:r>
          </w:p>
          <w:p w14:paraId="0551A6D4" w14:textId="77777777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Angel </w:t>
            </w: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Jibr’il</w:t>
            </w:r>
            <w:proofErr w:type="spellEnd"/>
          </w:p>
          <w:p w14:paraId="05F9EB76" w14:textId="77777777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3B942CB4" w14:textId="77777777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Hadith</w:t>
            </w:r>
          </w:p>
          <w:p w14:paraId="2F81C2DD" w14:textId="1CF6D917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Pbuh</w:t>
            </w:r>
            <w:proofErr w:type="spellEnd"/>
          </w:p>
          <w:p w14:paraId="45524002" w14:textId="2EE4C41B" w:rsidR="006D2270" w:rsidRDefault="006D2270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Role Model</w:t>
            </w:r>
          </w:p>
          <w:p w14:paraId="0CABDECF" w14:textId="2B4B9441" w:rsidR="006D2270" w:rsidRPr="00E64181" w:rsidRDefault="006D2270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Special</w:t>
            </w:r>
          </w:p>
        </w:tc>
      </w:tr>
      <w:tr w:rsidR="009E1492" w:rsidRPr="00A06851" w14:paraId="1E656D60" w14:textId="77777777" w:rsidTr="0082034B"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255ABBED" w14:textId="74A9F3E3" w:rsidR="009E1492" w:rsidRDefault="00B7481B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1/2</w:t>
            </w:r>
          </w:p>
          <w:p w14:paraId="69713636" w14:textId="77777777" w:rsidR="006D2270" w:rsidRDefault="006D22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67091916" w14:textId="77777777" w:rsidR="006D2270" w:rsidRDefault="006D22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1B4FA179" w14:textId="77777777" w:rsidR="00486A70" w:rsidRDefault="00486A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2A50BA3" w14:textId="5AE1EC13" w:rsidR="00486A70" w:rsidRPr="002F64A9" w:rsidRDefault="00486A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486A70">
              <w:rPr>
                <w:rFonts w:ascii="DIN 2014" w:hAnsi="DIN 2014" w:cstheme="minorHAnsi"/>
                <w:b/>
                <w:bCs/>
                <w:color w:val="000000" w:themeColor="text1"/>
              </w:rPr>
              <w:t>How important is the Qur'an to Muslims?</w:t>
            </w:r>
          </w:p>
        </w:tc>
        <w:tc>
          <w:tcPr>
            <w:tcW w:w="3183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5B76A3" w14:textId="7B87248C" w:rsidR="006D2270" w:rsidRPr="006D2270" w:rsidRDefault="006D2270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give examples of good things I could do in my life (Enquiry 3)</w:t>
            </w:r>
          </w:p>
          <w:p w14:paraId="4AACC6DE" w14:textId="3BE94DFC" w:rsidR="009E1492" w:rsidRPr="006D2270" w:rsidRDefault="006D2270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am starting to use examples from my own life 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</w:t>
            </w:r>
            <w:r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.g. how a book may have helped me (Enquiry 3)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81C4F55" w14:textId="0DBD432C" w:rsidR="00383A5B" w:rsidRDefault="00383A5B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383A5B">
              <w:rPr>
                <w:rFonts w:ascii="DIN 2014" w:eastAsia="Arial" w:hAnsi="DIN 2014" w:cs="Arial"/>
                <w:color w:val="0070C0"/>
                <w:sz w:val="24"/>
                <w:szCs w:val="24"/>
              </w:rPr>
              <w:t>I know the story of the Night of Power from the Qur’an. (Enquiry 3)</w:t>
            </w:r>
          </w:p>
          <w:p w14:paraId="57934037" w14:textId="77777777" w:rsidR="003C7F22" w:rsidRPr="00383A5B" w:rsidRDefault="003C7F22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</w:p>
          <w:p w14:paraId="211C6991" w14:textId="4534C4D7" w:rsidR="00383A5B" w:rsidRPr="00383A5B" w:rsidRDefault="00383A5B" w:rsidP="006F5982">
            <w:pPr>
              <w:jc w:val="center"/>
              <w:rPr>
                <w:rFonts w:ascii="DIN 2014" w:eastAsia="Arial" w:hAnsi="DIN 2014" w:cs="Arial"/>
                <w:color w:val="0070C0"/>
                <w:sz w:val="24"/>
                <w:szCs w:val="24"/>
              </w:rPr>
            </w:pPr>
            <w:r w:rsidRPr="00383A5B">
              <w:rPr>
                <w:rFonts w:ascii="DIN 2014" w:eastAsia="Arial" w:hAnsi="DIN 2014" w:cs="Arial"/>
                <w:color w:val="0070C0"/>
                <w:sz w:val="24"/>
                <w:szCs w:val="24"/>
              </w:rPr>
              <w:t>I can explain why a Muslim might think the Qur’an is important (Enquiry 3)</w:t>
            </w:r>
          </w:p>
          <w:p w14:paraId="7C58050A" w14:textId="4C4CA822" w:rsidR="009E1492" w:rsidRPr="00E64181" w:rsidRDefault="00383A5B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383A5B">
              <w:rPr>
                <w:rFonts w:ascii="DIN 2014" w:eastAsia="Arial" w:hAnsi="DIN 2014" w:cs="Arial"/>
                <w:color w:val="0070C0"/>
                <w:sz w:val="24"/>
                <w:szCs w:val="24"/>
              </w:rPr>
              <w:t>I am starting to explain how Muslim’s actions are influenced by the Qur’an (Enquiry 3)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0545EC3" w14:textId="4760EBDB" w:rsidR="009E1492" w:rsidRPr="00E64181" w:rsidRDefault="00F60421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F6042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can explain how instructions in the Qur’an might impact on the life of a Muslim today (Enquiry 3)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3FC3FC40" w14:textId="77777777" w:rsidR="009E1492" w:rsidRPr="00FD6EB4" w:rsidRDefault="009E1492" w:rsidP="00F6042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 Stories</w:t>
            </w:r>
          </w:p>
          <w:p w14:paraId="03AC1D61" w14:textId="77777777" w:rsidR="009E1492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Stories</w:t>
            </w:r>
          </w:p>
          <w:p w14:paraId="48F98049" w14:textId="77777777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7601258A" w14:textId="77777777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Angel</w:t>
            </w:r>
          </w:p>
          <w:p w14:paraId="7A2AC674" w14:textId="77777777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Angel </w:t>
            </w: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Jibr’il</w:t>
            </w:r>
            <w:proofErr w:type="spellEnd"/>
          </w:p>
          <w:p w14:paraId="6052AB22" w14:textId="77777777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Khadijah</w:t>
            </w:r>
          </w:p>
          <w:p w14:paraId="6896F654" w14:textId="77777777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Makkah</w:t>
            </w:r>
          </w:p>
          <w:p w14:paraId="048B91DB" w14:textId="472A24D9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 xml:space="preserve">Noble </w:t>
            </w:r>
          </w:p>
          <w:p w14:paraId="373B6FD9" w14:textId="6807230F" w:rsidR="00F60421" w:rsidRDefault="00F60421" w:rsidP="009E149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Squander</w:t>
            </w:r>
          </w:p>
          <w:p w14:paraId="427255BB" w14:textId="70C8DDF7" w:rsidR="00F60421" w:rsidRDefault="00F60421" w:rsidP="00F60421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Night of Power</w:t>
            </w:r>
          </w:p>
          <w:p w14:paraId="47262BA7" w14:textId="4B37C5D3" w:rsidR="00F60421" w:rsidRPr="00F60421" w:rsidRDefault="00F60421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Saudi Arabia</w:t>
            </w:r>
          </w:p>
        </w:tc>
      </w:tr>
      <w:tr w:rsidR="006F5982" w:rsidRPr="00A06851" w14:paraId="2D978014" w14:textId="77777777" w:rsidTr="00A7743D">
        <w:tblPrEx>
          <w:shd w:val="clear" w:color="auto" w:fill="auto"/>
        </w:tblPrEx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28C9543D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5839650B" w:rsidR="006F5982" w:rsidRPr="006F5982" w:rsidRDefault="007838DD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597376BD" wp14:editId="03756A40">
                  <wp:simplePos x="0" y="0"/>
                  <wp:positionH relativeFrom="column">
                    <wp:posOffset>-1663065</wp:posOffset>
                  </wp:positionH>
                  <wp:positionV relativeFrom="paragraph">
                    <wp:posOffset>201930</wp:posOffset>
                  </wp:positionV>
                  <wp:extent cx="2120900" cy="6210300"/>
                  <wp:effectExtent l="533400" t="63500" r="965200" b="0"/>
                  <wp:wrapNone/>
                  <wp:docPr id="1855406358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2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FA71A96" w14:textId="2AD35161" w:rsidR="006F5982" w:rsidRPr="006F5982" w:rsidRDefault="00B81C79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96128" behindDoc="1" locked="0" layoutInCell="1" allowOverlap="1" wp14:anchorId="5F6B74D7" wp14:editId="787A35F8">
                  <wp:simplePos x="0" y="0"/>
                  <wp:positionH relativeFrom="column">
                    <wp:posOffset>2108200</wp:posOffset>
                  </wp:positionH>
                  <wp:positionV relativeFrom="paragraph">
                    <wp:posOffset>-2136775</wp:posOffset>
                  </wp:positionV>
                  <wp:extent cx="2120900" cy="6210300"/>
                  <wp:effectExtent l="1104900" t="0" r="139700" b="0"/>
                  <wp:wrapNone/>
                  <wp:docPr id="2026973886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982"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BAC5722" w14:textId="560221B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A7743D">
        <w:tblPrEx>
          <w:shd w:val="clear" w:color="auto" w:fill="auto"/>
        </w:tblPrEx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5B83573B" w:rsidR="00412C35" w:rsidRPr="002F64A9" w:rsidRDefault="00B7481B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  <w:t>Islam</w:t>
            </w:r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530DEC91" w:rsidR="003C7F22" w:rsidRPr="0048214F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commitment, special places, a good life) and start to relate this to the worldview I am studying. </w:t>
            </w:r>
          </w:p>
          <w:p w14:paraId="34497E3F" w14:textId="77777777" w:rsidR="003C7F22" w:rsidRPr="0048214F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27CF83A" w:rsidR="00412C35" w:rsidRPr="0048214F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48214F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83BAC24" w14:textId="77777777" w:rsidR="003366D2" w:rsidRPr="0048214F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48214F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13BFFA0" w14:textId="77777777" w:rsidR="003366D2" w:rsidRPr="0048214F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125A7548" w:rsidR="00412C35" w:rsidRPr="0048214F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8214F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48214F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48214F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374AE109" w:rsidR="00412C35" w:rsidRPr="0048214F" w:rsidRDefault="00F444CF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7F45320B" wp14:editId="16C61DFE">
                  <wp:simplePos x="0" y="0"/>
                  <wp:positionH relativeFrom="column">
                    <wp:posOffset>2566957</wp:posOffset>
                  </wp:positionH>
                  <wp:positionV relativeFrom="paragraph">
                    <wp:posOffset>1263507</wp:posOffset>
                  </wp:positionV>
                  <wp:extent cx="2005058" cy="2276237"/>
                  <wp:effectExtent l="381000" t="323850" r="300355" b="314960"/>
                  <wp:wrapNone/>
                  <wp:docPr id="2246942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76302">
                            <a:off x="0" y="0"/>
                            <a:ext cx="2005058" cy="2276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48214F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="00412C35" w:rsidRPr="0048214F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0EAEFB22" w14:textId="77777777" w:rsidR="00412C35" w:rsidRPr="00FD6EB4" w:rsidRDefault="00412C35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Story</w:t>
            </w:r>
          </w:p>
          <w:p w14:paraId="69E5052A" w14:textId="77777777" w:rsidR="00412C35" w:rsidRPr="00FD6EB4" w:rsidRDefault="00412C35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FD6EB4">
              <w:rPr>
                <w:rFonts w:ascii="DIN 2014" w:hAnsi="DIN 2014" w:cstheme="minorHAnsi"/>
                <w:color w:val="4D2957"/>
                <w:sz w:val="24"/>
                <w:szCs w:val="24"/>
              </w:rPr>
              <w:t>Muslim</w:t>
            </w: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</w:p>
          <w:p w14:paraId="120416D8" w14:textId="7122C941" w:rsidR="00412C35" w:rsidRPr="006B7951" w:rsidRDefault="00412C35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Qur’an</w:t>
            </w:r>
          </w:p>
          <w:p w14:paraId="41ED163D" w14:textId="0A59EFA2" w:rsidR="00412C35" w:rsidRPr="006B7951" w:rsidRDefault="00412C35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</w:tc>
      </w:tr>
      <w:tr w:rsidR="003C7F22" w:rsidRPr="00A06851" w14:paraId="049DC713" w14:textId="77777777" w:rsidTr="00A7743D">
        <w:tblPrEx>
          <w:shd w:val="clear" w:color="auto" w:fill="auto"/>
        </w:tblPrEx>
        <w:trPr>
          <w:trHeight w:val="842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77777777" w:rsidR="00B81C79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1BEC52FD" w:rsidR="00412C35" w:rsidRDefault="00B7481B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  <w:t>Islam</w:t>
            </w:r>
          </w:p>
          <w:p w14:paraId="509CCEFC" w14:textId="77777777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2D219B0" w14:textId="77777777" w:rsidR="000D0A82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1525F7C5" w:rsidR="000D0A82" w:rsidRPr="000D0A82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0D0A82">
              <w:rPr>
                <w:rFonts w:ascii="DIN 2014" w:hAnsi="DIN 2014" w:cstheme="minorHAnsi"/>
                <w:b/>
                <w:bCs/>
                <w:color w:val="000000" w:themeColor="text1"/>
              </w:rPr>
              <w:t>Does praying at regular intervals help a Muslim in their everyday lives?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C7743DA" w14:textId="2EEB3534" w:rsidR="00412C35" w:rsidRPr="002F64A9" w:rsidRDefault="00C055A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02272" behindDoc="1" locked="0" layoutInCell="1" allowOverlap="1" wp14:anchorId="00609DCF" wp14:editId="5EA4EF39">
                  <wp:simplePos x="0" y="0"/>
                  <wp:positionH relativeFrom="column">
                    <wp:posOffset>-1343932</wp:posOffset>
                  </wp:positionH>
                  <wp:positionV relativeFrom="paragraph">
                    <wp:posOffset>784680</wp:posOffset>
                  </wp:positionV>
                  <wp:extent cx="2117725" cy="6200775"/>
                  <wp:effectExtent l="749300" t="0" r="1298575" b="0"/>
                  <wp:wrapNone/>
                  <wp:docPr id="190094300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4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1E43" w:rsidRPr="00931E4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explain how commitment can be hard and can describe how it would feel to reach a goal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12C5643" w14:textId="77777777" w:rsidR="00931E43" w:rsidRPr="00931E4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>I know the story of the Night Journey. (Enquiry 1)</w:t>
            </w:r>
          </w:p>
          <w:p w14:paraId="4CF63715" w14:textId="77777777" w:rsidR="00931E43" w:rsidRPr="00931E4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>I can describe the Muslim prayer routine and where they might choose to pray (Enquiry 1)</w:t>
            </w:r>
          </w:p>
          <w:p w14:paraId="413362A3" w14:textId="64C78348" w:rsidR="00412C35" w:rsidRPr="00FD6EB4" w:rsidRDefault="00931E43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1F1F1F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am </w:t>
            </w:r>
            <w:r w:rsidR="001E1896">
              <w:rPr>
                <w:rFonts w:ascii="DIN 2014" w:hAnsi="DIN 2014" w:cstheme="minorHAnsi"/>
                <w:color w:val="0070C0"/>
                <w:sz w:val="24"/>
                <w:szCs w:val="24"/>
              </w:rPr>
              <w:t>starting to</w:t>
            </w: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give reasons to explain why Muslims might pray in different places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8E5A60D" w14:textId="32B5BDA2" w:rsidR="00412C35" w:rsidRPr="002F64A9" w:rsidRDefault="00931E43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I can explain how Muslims might be helped in their everyday lives by regular prayer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3B76F6E0" w:rsidR="00412C35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00224" behindDoc="1" locked="0" layoutInCell="1" allowOverlap="1" wp14:anchorId="330948A9" wp14:editId="228EE2F1">
                  <wp:simplePos x="0" y="0"/>
                  <wp:positionH relativeFrom="column">
                    <wp:posOffset>197576</wp:posOffset>
                  </wp:positionH>
                  <wp:positionV relativeFrom="paragraph">
                    <wp:posOffset>-2138679</wp:posOffset>
                  </wp:positionV>
                  <wp:extent cx="1957705" cy="5732145"/>
                  <wp:effectExtent l="1130300" t="0" r="163195" b="0"/>
                  <wp:wrapNone/>
                  <wp:docPr id="189741016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931E43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14B4457A" w14:textId="77777777" w:rsidR="00412C35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Exercise</w:t>
            </w:r>
          </w:p>
          <w:p w14:paraId="07BD02E4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40D823C0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Prayer (Salat/Salah)</w:t>
            </w:r>
          </w:p>
          <w:p w14:paraId="5D2EA195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Thankfulness</w:t>
            </w:r>
          </w:p>
          <w:p w14:paraId="338279D1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Self-discipline</w:t>
            </w:r>
          </w:p>
          <w:p w14:paraId="46012161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6CBCF3A5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Mosque</w:t>
            </w:r>
          </w:p>
          <w:p w14:paraId="69D99E1D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Ka’bah</w:t>
            </w:r>
            <w:proofErr w:type="spellEnd"/>
          </w:p>
          <w:p w14:paraId="37833F9C" w14:textId="05745EAF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Pilgrimage</w:t>
            </w:r>
          </w:p>
          <w:p w14:paraId="0F44613C" w14:textId="711AEAD2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Hajj</w:t>
            </w:r>
          </w:p>
          <w:p w14:paraId="63334241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Dome, Minaret</w:t>
            </w:r>
          </w:p>
          <w:p w14:paraId="5BBE0AD7" w14:textId="6C38EA4B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Washroom</w:t>
            </w:r>
          </w:p>
          <w:p w14:paraId="34406A9D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Important</w:t>
            </w:r>
          </w:p>
          <w:p w14:paraId="7BBB4267" w14:textId="77777777" w:rsidR="00931E43" w:rsidRDefault="00931E43" w:rsidP="00931E43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Forgotten</w:t>
            </w:r>
          </w:p>
          <w:p w14:paraId="3DDA8E9C" w14:textId="1CB91F6F" w:rsidR="00931E43" w:rsidRPr="00931E43" w:rsidRDefault="00931E43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Remembering</w:t>
            </w:r>
          </w:p>
        </w:tc>
      </w:tr>
      <w:tr w:rsidR="00A7743D" w:rsidRPr="00A06851" w14:paraId="292B9233" w14:textId="77777777" w:rsidTr="00A7743D">
        <w:tblPrEx>
          <w:shd w:val="clear" w:color="auto" w:fill="auto"/>
        </w:tblPrEx>
        <w:trPr>
          <w:trHeight w:val="842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834DF0F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3EAD38F" w14:textId="562FA890" w:rsidR="00412C35" w:rsidRDefault="00B7481B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</w:p>
          <w:p w14:paraId="52C2DC81" w14:textId="77777777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18922C9D" w14:textId="77777777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7D1E749A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70BA498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3706151D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5ACB9303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6924BFE6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151AADEB" w14:textId="54B61A88" w:rsidR="00BE4BFC" w:rsidRPr="002F64A9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BE4BFC">
              <w:rPr>
                <w:rFonts w:ascii="DIN 2014" w:hAnsi="DIN 2014" w:cstheme="minorHAnsi"/>
                <w:b/>
                <w:bCs/>
                <w:color w:val="000000" w:themeColor="text1"/>
              </w:rPr>
              <w:t>Does completing a pilgrimage make a person a better Muslim?</w:t>
            </w:r>
          </w:p>
          <w:p w14:paraId="3AC63E27" w14:textId="77777777" w:rsidR="00412C35" w:rsidRPr="002F64A9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24B4412" w14:textId="2319C6C5" w:rsidR="00412C35" w:rsidRPr="009E1492" w:rsidRDefault="00931E43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lastRenderedPageBreak/>
              <w:t>I can consider a special journey I have taken or would like to take and explain the feelings it may cause 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982E775" w14:textId="2DCB90DE" w:rsidR="00931E43" w:rsidRPr="00931E4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>I know the story of the Hijra. (Enquiry 2)</w:t>
            </w:r>
          </w:p>
          <w:p w14:paraId="6DF644E0" w14:textId="75CB1544" w:rsidR="00931E43" w:rsidRPr="00931E43" w:rsidRDefault="00931E43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>I can describe important places and actions on the Hajj (Enquiry 2)</w:t>
            </w:r>
          </w:p>
          <w:p w14:paraId="390398D7" w14:textId="1F9FCB91" w:rsidR="00412C35" w:rsidRPr="00FD6EB4" w:rsidRDefault="00C055AE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6368" behindDoc="1" locked="0" layoutInCell="1" allowOverlap="1" wp14:anchorId="6793D780" wp14:editId="354E93F5">
                  <wp:simplePos x="0" y="0"/>
                  <wp:positionH relativeFrom="column">
                    <wp:posOffset>-3778068</wp:posOffset>
                  </wp:positionH>
                  <wp:positionV relativeFrom="paragraph">
                    <wp:posOffset>47901</wp:posOffset>
                  </wp:positionV>
                  <wp:extent cx="1984375" cy="5810250"/>
                  <wp:effectExtent l="482600" t="76200" r="860425" b="0"/>
                  <wp:wrapNone/>
                  <wp:docPr id="102746889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1E43"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am </w:t>
            </w:r>
            <w:r w:rsidR="001E1896">
              <w:rPr>
                <w:rFonts w:ascii="DIN 2014" w:hAnsi="DIN 2014" w:cstheme="minorHAnsi"/>
                <w:color w:val="0070C0"/>
                <w:sz w:val="24"/>
                <w:szCs w:val="24"/>
              </w:rPr>
              <w:t>starting to</w:t>
            </w:r>
            <w:r w:rsidR="00931E43" w:rsidRPr="00931E43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explain how some of the events during Hajj could help Muslims feel a sense of commitment to God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FAD48BC" w14:textId="3B5B3789" w:rsidR="00412C35" w:rsidRPr="009E1492" w:rsidRDefault="00931E43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31E4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lastRenderedPageBreak/>
              <w:t>I can consider if completing the Hajj makes a person a better Muslim and say why or why not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5CC5ACB" w14:textId="5F0ED144" w:rsidR="00412C35" w:rsidRPr="00FD6EB4" w:rsidRDefault="00412C35" w:rsidP="00C055AE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931E43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Special Journeys</w:t>
            </w:r>
          </w:p>
          <w:p w14:paraId="032687FB" w14:textId="49EB7F7A" w:rsidR="00412C35" w:rsidRDefault="00931E43" w:rsidP="00C055AE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Journey</w:t>
            </w:r>
          </w:p>
          <w:p w14:paraId="2835C761" w14:textId="77777777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Preparation</w:t>
            </w:r>
          </w:p>
          <w:p w14:paraId="7C266708" w14:textId="6F0906FE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Ka’bah</w:t>
            </w:r>
            <w:proofErr w:type="spellEnd"/>
          </w:p>
          <w:p w14:paraId="03A0EEBD" w14:textId="73F6313F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Makkah</w:t>
            </w:r>
          </w:p>
          <w:p w14:paraId="0EE7F671" w14:textId="485E3602" w:rsidR="00931E43" w:rsidRDefault="00C055AE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04320" behindDoc="1" locked="0" layoutInCell="1" allowOverlap="1" wp14:anchorId="7D667846" wp14:editId="53170603">
                  <wp:simplePos x="0" y="0"/>
                  <wp:positionH relativeFrom="column">
                    <wp:posOffset>178434</wp:posOffset>
                  </wp:positionH>
                  <wp:positionV relativeFrom="paragraph">
                    <wp:posOffset>-2134300</wp:posOffset>
                  </wp:positionV>
                  <wp:extent cx="1983740" cy="5808980"/>
                  <wp:effectExtent l="1219200" t="0" r="187960" b="0"/>
                  <wp:wrapNone/>
                  <wp:docPr id="578925860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1E43">
              <w:rPr>
                <w:rFonts w:ascii="DIN 2014" w:hAnsi="DIN 2014" w:cstheme="minorHAnsi"/>
                <w:color w:val="4D2957"/>
                <w:sz w:val="24"/>
                <w:szCs w:val="24"/>
              </w:rPr>
              <w:t>Pilgrimage</w:t>
            </w:r>
          </w:p>
          <w:p w14:paraId="46FB7EEB" w14:textId="77777777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lastRenderedPageBreak/>
              <w:t>Pilgrim</w:t>
            </w:r>
          </w:p>
          <w:p w14:paraId="498EC90F" w14:textId="77777777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Grand Mosque</w:t>
            </w:r>
          </w:p>
          <w:p w14:paraId="5C044BA7" w14:textId="4E097EA0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Mina</w:t>
            </w:r>
          </w:p>
          <w:p w14:paraId="3FFE35FC" w14:textId="77777777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Arafat</w:t>
            </w:r>
          </w:p>
          <w:p w14:paraId="2B61025D" w14:textId="20F6C94B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Hajj</w:t>
            </w:r>
          </w:p>
          <w:p w14:paraId="4F9576F3" w14:textId="66FFE8A7" w:rsidR="00931E43" w:rsidRDefault="00931E43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Belonging</w:t>
            </w:r>
          </w:p>
          <w:p w14:paraId="1D410DA9" w14:textId="6353E150" w:rsidR="00931E43" w:rsidRDefault="00097BB4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7CAC44EE" w14:textId="3C3A71AB" w:rsidR="00097BB4" w:rsidRDefault="00097BB4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Ummah</w:t>
            </w:r>
          </w:p>
          <w:p w14:paraId="63F78163" w14:textId="1BC56BBB" w:rsidR="00097BB4" w:rsidRPr="00E64181" w:rsidRDefault="00097BB4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Ihram</w:t>
            </w:r>
          </w:p>
        </w:tc>
      </w:tr>
      <w:tr w:rsidR="00412C35" w:rsidRPr="00A06851" w14:paraId="57FA6EFF" w14:textId="77777777" w:rsidTr="00A7743D">
        <w:tblPrEx>
          <w:shd w:val="clear" w:color="auto" w:fill="auto"/>
        </w:tblPrEx>
        <w:trPr>
          <w:trHeight w:val="4089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07948333" w14:textId="78EF1655" w:rsidR="00412C35" w:rsidRDefault="00B7481B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6779F8BE" w14:textId="77777777" w:rsidR="00412C35" w:rsidRDefault="00412C3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00C1605F" w14:textId="77777777" w:rsidR="00412C35" w:rsidRDefault="00412C35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32E536" w14:textId="77777777" w:rsidR="00A221EC" w:rsidRDefault="00A221EC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487A39" w14:textId="7165BE0F" w:rsidR="00A221EC" w:rsidRPr="002F64A9" w:rsidRDefault="00A221EC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A221EC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Muslim to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4DB68FA" w14:textId="67C8D810" w:rsidR="00412C35" w:rsidRPr="006D2270" w:rsidRDefault="00097BB4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explain what living a good life means to me 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0FAC36C" w14:textId="290C24CA" w:rsidR="00412C35" w:rsidRPr="00E64181" w:rsidRDefault="00097BB4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097BB4">
              <w:rPr>
                <w:rFonts w:ascii="DIN 2014" w:eastAsia="Arial" w:hAnsi="DIN 2014" w:cs="Arial"/>
                <w:color w:val="0070C0"/>
                <w:sz w:val="24"/>
                <w:szCs w:val="24"/>
                <w:lang w:eastAsia="en-US"/>
              </w:rPr>
              <w:t>I can consider the different actions a Muslim might take to lead a good life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E64A88" w14:textId="77777777" w:rsidR="00097BB4" w:rsidRPr="00097BB4" w:rsidRDefault="00097BB4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can explain the best ways I think a Muslim could lead a good life (Enquiry 3)</w:t>
            </w:r>
          </w:p>
          <w:p w14:paraId="3F27F5E1" w14:textId="598251B2" w:rsidR="00412C35" w:rsidRPr="00E64181" w:rsidRDefault="00097BB4" w:rsidP="00097B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am </w:t>
            </w:r>
            <w:r w:rsidR="001E189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starting to</w:t>
            </w: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explain why I think some actions lead to a better life than others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B1084F0" w14:textId="53B65B4B" w:rsidR="00412C35" w:rsidRPr="00FD6EB4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097B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A good life</w:t>
            </w:r>
          </w:p>
          <w:p w14:paraId="6D04D12E" w14:textId="77777777" w:rsidR="00412C35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Good life</w:t>
            </w:r>
          </w:p>
          <w:p w14:paraId="6BBD440B" w14:textId="77777777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Unselfish</w:t>
            </w:r>
          </w:p>
          <w:p w14:paraId="05796B69" w14:textId="77777777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Ramadan</w:t>
            </w:r>
          </w:p>
          <w:p w14:paraId="1F962B85" w14:textId="77777777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Muhammad</w:t>
            </w:r>
          </w:p>
          <w:p w14:paraId="35AAF97D" w14:textId="50085968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Zakat/Zakah</w:t>
            </w:r>
          </w:p>
          <w:p w14:paraId="40DB24BB" w14:textId="2A0913B9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Wealth</w:t>
            </w:r>
          </w:p>
          <w:p w14:paraId="5A22091D" w14:textId="170FC216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Purify</w:t>
            </w:r>
          </w:p>
          <w:p w14:paraId="54314A91" w14:textId="47E50E44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Sawm</w:t>
            </w:r>
          </w:p>
          <w:p w14:paraId="638D16A2" w14:textId="6127EF61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Fasting</w:t>
            </w:r>
          </w:p>
          <w:p w14:paraId="5B29B20E" w14:textId="77777777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Charity</w:t>
            </w:r>
          </w:p>
          <w:p w14:paraId="79D7F4B0" w14:textId="77777777" w:rsidR="00097BB4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Charities</w:t>
            </w:r>
          </w:p>
          <w:p w14:paraId="06F09E6D" w14:textId="619F8C94" w:rsidR="00097BB4" w:rsidRPr="00F60421" w:rsidRDefault="00097BB4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Volunteering</w:t>
            </w:r>
          </w:p>
        </w:tc>
      </w:tr>
    </w:tbl>
    <w:p w14:paraId="0E303B8E" w14:textId="5F07DA45" w:rsidR="00B81C79" w:rsidRDefault="007838DD" w:rsidP="0082034B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0464" behindDoc="1" locked="0" layoutInCell="1" allowOverlap="1" wp14:anchorId="1F71053E" wp14:editId="5A1E2FA7">
            <wp:simplePos x="0" y="0"/>
            <wp:positionH relativeFrom="column">
              <wp:posOffset>-294459</wp:posOffset>
            </wp:positionH>
            <wp:positionV relativeFrom="paragraph">
              <wp:posOffset>584895</wp:posOffset>
            </wp:positionV>
            <wp:extent cx="2120900" cy="6210300"/>
            <wp:effectExtent l="533400" t="63500" r="965200" b="0"/>
            <wp:wrapNone/>
            <wp:docPr id="18255760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2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8416" behindDoc="1" locked="0" layoutInCell="1" allowOverlap="1" wp14:anchorId="5697CD14" wp14:editId="14CEBC65">
            <wp:simplePos x="0" y="0"/>
            <wp:positionH relativeFrom="column">
              <wp:posOffset>7537087</wp:posOffset>
            </wp:positionH>
            <wp:positionV relativeFrom="paragraph">
              <wp:posOffset>-2004750</wp:posOffset>
            </wp:positionV>
            <wp:extent cx="1958340" cy="5734685"/>
            <wp:effectExtent l="1130300" t="0" r="162560" b="0"/>
            <wp:wrapNone/>
            <wp:docPr id="196943444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A7743D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6E5C0803" w14:textId="67E88A20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4C94D8" w:themeFill="text2" w:themeFillTint="80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32318A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F7AE98C" w14:textId="449DC1CA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79DCA946" w14:textId="5F8A01F4" w:rsidR="00B81C79" w:rsidRPr="002F64A9" w:rsidRDefault="00B7481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  <w:t>Islam</w:t>
            </w:r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77777777" w:rsidR="00B81C79" w:rsidRPr="004A416C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commitment, guidance, motivation) resonates in my own life and can also see this might be different for other people because of their worldview. </w:t>
            </w:r>
          </w:p>
          <w:p w14:paraId="1B1786B3" w14:textId="77777777" w:rsidR="00B81C79" w:rsidRPr="004A416C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789D1C3D" w:rsidR="00B81C79" w:rsidRPr="004A416C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4A416C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77777777" w:rsidR="00B81C79" w:rsidRPr="004A416C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4A416C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4A416C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77777777" w:rsidR="00B81C79" w:rsidRPr="004A416C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4A416C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77777777" w:rsidR="00B81C79" w:rsidRPr="004A416C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4A416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48DCA9DD" w:rsidR="00B81C79" w:rsidRPr="004A416C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4A416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5983549B" w14:textId="546D6AFC" w:rsidR="00B81C79" w:rsidRPr="004A416C" w:rsidRDefault="005615F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A96194">
              <w:rPr>
                <w:noProof/>
                <w:sz w:val="28"/>
                <w:szCs w:val="28"/>
                <w:u w:val="single"/>
                <w:lang w:val="en-US"/>
              </w:rPr>
              <w:drawing>
                <wp:anchor distT="0" distB="0" distL="114300" distR="114300" simplePos="0" relativeHeight="251724800" behindDoc="0" locked="0" layoutInCell="1" allowOverlap="1" wp14:anchorId="0B87DB77" wp14:editId="6E6787B9">
                  <wp:simplePos x="0" y="0"/>
                  <wp:positionH relativeFrom="column">
                    <wp:posOffset>2528632</wp:posOffset>
                  </wp:positionH>
                  <wp:positionV relativeFrom="paragraph">
                    <wp:posOffset>471805</wp:posOffset>
                  </wp:positionV>
                  <wp:extent cx="2338603" cy="2476123"/>
                  <wp:effectExtent l="190500" t="209550" r="252730" b="210185"/>
                  <wp:wrapNone/>
                  <wp:docPr id="1001960606" name="Picture 3" descr="A cartoon of an 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045701" name="Picture 3" descr="A cartoon of an owl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100672">
                            <a:off x="0" y="0"/>
                            <a:ext cx="2338603" cy="2476123"/>
                          </a:xfrm>
                          <a:prstGeom prst="rect">
                            <a:avLst/>
                          </a:prstGeom>
                          <a:effectLst>
                            <a:outerShdw blurRad="62240" dist="48888" dir="5820000" sx="105000" sy="105000" algn="ctr" rotWithShape="0">
                              <a:srgbClr val="000000">
                                <a:alpha val="34059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4A416C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1E51B3CC" w14:textId="77777777" w:rsidR="00B81C79" w:rsidRPr="00097BB4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Allah</w:t>
            </w:r>
          </w:p>
          <w:p w14:paraId="3F6B6BC1" w14:textId="77777777" w:rsidR="00B81C79" w:rsidRPr="00097BB4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Qur’an</w:t>
            </w:r>
          </w:p>
          <w:p w14:paraId="1711B25E" w14:textId="77777777" w:rsidR="00B81C79" w:rsidRPr="00097BB4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Muslim</w:t>
            </w:r>
          </w:p>
          <w:p w14:paraId="1CF47F2A" w14:textId="1427DAD5" w:rsidR="00B81C79" w:rsidRPr="006B7951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Islam</w:t>
            </w:r>
          </w:p>
        </w:tc>
      </w:tr>
      <w:tr w:rsidR="00B81C79" w:rsidRPr="00A06851" w14:paraId="021387C2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5731063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EF56F4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9CD9AE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5F55102F" w:rsidR="00B81C79" w:rsidRDefault="007838D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41BC431D">
                  <wp:simplePos x="0" y="0"/>
                  <wp:positionH relativeFrom="column">
                    <wp:posOffset>7745730</wp:posOffset>
                  </wp:positionH>
                  <wp:positionV relativeFrom="paragraph">
                    <wp:posOffset>-2194560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481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</w:p>
          <w:p w14:paraId="2A10BCF4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688DFFC9" w14:textId="77777777" w:rsidR="00811728" w:rsidRDefault="00B81C79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B6235AE" w14:textId="77777777" w:rsidR="00811728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74D8BFB8" w14:textId="26175F41" w:rsidR="00B81C79" w:rsidRPr="002F64A9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811728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Muslim to show commitment to God?</w:t>
            </w:r>
            <w:r w:rsidR="007838DD"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0F51154B" wp14:editId="7C5E1E45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201295</wp:posOffset>
                  </wp:positionV>
                  <wp:extent cx="1984375" cy="5810250"/>
                  <wp:effectExtent l="482600" t="76200" r="860425" b="0"/>
                  <wp:wrapNone/>
                  <wp:docPr id="164169818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A3FEAA8" w14:textId="06BF2E15" w:rsidR="00B81C79" w:rsidRPr="00097BB4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name a commitment that is important to me and say why it is important 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411A0FC4" w14:textId="52ED7AAE" w:rsidR="00B81C79" w:rsidRPr="0082034B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>I can explain some of the ways that Muslims might show commitment to God (Enquiry 1)</w:t>
            </w:r>
          </w:p>
          <w:p w14:paraId="1FDB98CA" w14:textId="4375A26A" w:rsidR="00B81C79" w:rsidRPr="00097BB4" w:rsidRDefault="00B81C79" w:rsidP="00D0609B">
            <w:pPr>
              <w:jc w:val="center"/>
              <w:rPr>
                <w:rFonts w:ascii="DIN 2014" w:eastAsia="Times New Roman" w:hAnsi="DIN 2014" w:cs="Arial"/>
                <w:color w:val="5687BB"/>
                <w:lang w:eastAsia="en-GB"/>
              </w:rPr>
            </w:pP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am </w:t>
            </w:r>
            <w:r w:rsidR="001E1896">
              <w:rPr>
                <w:rFonts w:ascii="DIN 2014" w:hAnsi="DIN 2014" w:cstheme="minorHAnsi"/>
                <w:color w:val="0070C0"/>
                <w:sz w:val="24"/>
                <w:szCs w:val="24"/>
              </w:rPr>
              <w:t>starting to</w:t>
            </w: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understand that some examples of commitment are more significant to some Muslims than others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68134E8" w14:textId="1D9413D8" w:rsidR="00B81C79" w:rsidRPr="00097BB4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color w:val="FF0000"/>
              </w:rPr>
            </w:pPr>
            <w:r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say which I think is the best way for a Muslim to show commitment to God and say why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3F2215D0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1554ABB5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Commitment</w:t>
            </w:r>
          </w:p>
          <w:p w14:paraId="6C4BFAD8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Belonging</w:t>
            </w:r>
          </w:p>
          <w:p w14:paraId="39E3243C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Ramadan</w:t>
            </w:r>
          </w:p>
          <w:p w14:paraId="59F1DDB3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Makkah</w:t>
            </w:r>
          </w:p>
          <w:p w14:paraId="2ED2F5F1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Zakat</w:t>
            </w:r>
          </w:p>
          <w:p w14:paraId="6E31F730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Charity</w:t>
            </w:r>
          </w:p>
          <w:p w14:paraId="0DE4E813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Purify</w:t>
            </w:r>
          </w:p>
          <w:p w14:paraId="21A7C924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Sawm (Fasting)</w:t>
            </w:r>
          </w:p>
          <w:p w14:paraId="3CDC324F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Afterlife</w:t>
            </w:r>
          </w:p>
          <w:p w14:paraId="6682DE6F" w14:textId="6A014B21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Akhirah</w:t>
            </w:r>
          </w:p>
          <w:p w14:paraId="459C2B14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Mosque</w:t>
            </w:r>
          </w:p>
          <w:p w14:paraId="132D878B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Compassionate</w:t>
            </w:r>
          </w:p>
          <w:p w14:paraId="54B59AD7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Merciful</w:t>
            </w:r>
          </w:p>
          <w:p w14:paraId="5601FE8C" w14:textId="77777777" w:rsidR="00B81C79" w:rsidRPr="0082034B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Dedication</w:t>
            </w:r>
          </w:p>
          <w:p w14:paraId="258F35E6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Effort</w:t>
            </w:r>
          </w:p>
        </w:tc>
      </w:tr>
      <w:tr w:rsidR="00B81C79" w:rsidRPr="00A06851" w14:paraId="3600B0C2" w14:textId="77777777" w:rsidTr="007838DD">
        <w:trPr>
          <w:trHeight w:val="842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B1955B3" w14:textId="77777777" w:rsidR="007F0CCD" w:rsidRDefault="007F0CCD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1263670" w14:textId="77777777" w:rsidR="007F0CCD" w:rsidRDefault="007F0CC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24BD0BA" w14:textId="2840DB4C" w:rsidR="00B81C79" w:rsidRDefault="00B7481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  <w:t>Islam</w:t>
            </w:r>
          </w:p>
          <w:p w14:paraId="30EA231F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65DEE40F" w14:textId="77777777" w:rsidR="007F0CCD" w:rsidRDefault="007F0CC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09DBAD3" w14:textId="77777777" w:rsidR="007F0CCD" w:rsidRDefault="007F0CCD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ACFF8AF" w14:textId="77777777" w:rsidR="008E2E04" w:rsidRDefault="008E2E04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7DAECB7" w14:textId="77777777" w:rsidR="008E2E04" w:rsidRDefault="008E2E04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326AAFD" w14:textId="77777777" w:rsidR="008E2E04" w:rsidRDefault="008E2E04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50B7A0" w14:textId="77777777" w:rsidR="008E2E04" w:rsidRDefault="008E2E04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9352B3" w14:textId="320E5DBF" w:rsidR="007F0CCD" w:rsidRPr="007F0CCD" w:rsidRDefault="007F0CC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7F0CCD">
              <w:rPr>
                <w:rFonts w:ascii="DIN 2014" w:hAnsi="DIN 2014" w:cstheme="minorHAnsi"/>
                <w:b/>
                <w:bCs/>
                <w:color w:val="000000" w:themeColor="text1"/>
              </w:rPr>
              <w:t>How is the Qur’an vital to Muslims today?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BD899C9" w14:textId="77777777" w:rsidR="00B81C79" w:rsidRPr="002F64A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lastRenderedPageBreak/>
              <w:t>I can explain what I have learnt from a text and how I might care for things which are important to me 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0" w:type="dxa"/>
            </w:tcMar>
          </w:tcPr>
          <w:p w14:paraId="000B5703" w14:textId="77777777" w:rsidR="001A6646" w:rsidRPr="001A6646" w:rsidRDefault="001A6646" w:rsidP="001A6646">
            <w:pPr>
              <w:spacing w:afterAutospacing="1"/>
              <w:jc w:val="center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1A6646">
              <w:rPr>
                <w:rFonts w:ascii="DIN 2014" w:hAnsi="DIN 2014" w:cstheme="minorHAnsi"/>
                <w:color w:val="0070C0"/>
                <w:sz w:val="24"/>
                <w:szCs w:val="24"/>
              </w:rPr>
              <w:t>I know the story of the Night of Power. (Enquiry 2)</w:t>
            </w:r>
          </w:p>
          <w:p w14:paraId="4E15BE45" w14:textId="77777777" w:rsidR="001A6646" w:rsidRPr="001A6646" w:rsidRDefault="001A6646" w:rsidP="001A6646">
            <w:pPr>
              <w:spacing w:after="100" w:afterAutospacing="1"/>
              <w:jc w:val="center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1A6646">
              <w:rPr>
                <w:rFonts w:ascii="DIN 2014" w:hAnsi="DIN 2014" w:cstheme="minorHAnsi"/>
                <w:color w:val="0070C0"/>
                <w:sz w:val="24"/>
                <w:szCs w:val="24"/>
              </w:rPr>
              <w:t>I can explain facts about the treatment of the Qur’an and how it was revealed (Enquiry 2)</w:t>
            </w:r>
          </w:p>
          <w:p w14:paraId="33312F0A" w14:textId="64F8B68E" w:rsidR="001A6646" w:rsidRPr="001A6646" w:rsidRDefault="001A6646" w:rsidP="001A6646">
            <w:pPr>
              <w:spacing w:after="100" w:afterAutospacing="1"/>
              <w:jc w:val="center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1A6646">
              <w:rPr>
                <w:rFonts w:ascii="DIN 2014" w:hAnsi="DIN 2014" w:cstheme="minorHAnsi"/>
                <w:color w:val="0070C0"/>
                <w:sz w:val="24"/>
                <w:szCs w:val="24"/>
              </w:rPr>
              <w:lastRenderedPageBreak/>
              <w:t xml:space="preserve">I am </w:t>
            </w:r>
            <w:r w:rsidR="001E1896">
              <w:rPr>
                <w:rFonts w:ascii="DIN 2014" w:hAnsi="DIN 2014" w:cstheme="minorHAnsi"/>
                <w:color w:val="0070C0"/>
                <w:sz w:val="24"/>
                <w:szCs w:val="24"/>
              </w:rPr>
              <w:t>starting to</w:t>
            </w:r>
            <w:r w:rsidRPr="001A6646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explain why the Qur’an is shown respect by the actions Muslims take (Enquiry 2)</w:t>
            </w:r>
          </w:p>
          <w:p w14:paraId="6E6F6650" w14:textId="437914E8" w:rsidR="00B81C79" w:rsidRPr="001A6646" w:rsidRDefault="00B81C79" w:rsidP="001A6646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2B50618" w14:textId="5897D609" w:rsidR="00B81C79" w:rsidRPr="002F64A9" w:rsidRDefault="00B81C79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097BB4">
              <w:rPr>
                <w:rFonts w:ascii="DIN 2014" w:hAnsi="DIN 2014" w:cstheme="minorHAnsi"/>
                <w:color w:val="FF0000"/>
                <w:sz w:val="24"/>
                <w:szCs w:val="24"/>
              </w:rPr>
              <w:lastRenderedPageBreak/>
              <w:t>I can explain how interpreting the Qur'an might be vital to how a Muslim chooses to live today 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5B7AA4D" w14:textId="77777777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Guidance and teachings</w:t>
            </w:r>
          </w:p>
          <w:p w14:paraId="620D0ECF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Guidance</w:t>
            </w:r>
          </w:p>
          <w:p w14:paraId="29FDF5F0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Free will</w:t>
            </w:r>
          </w:p>
          <w:p w14:paraId="0ED0D0C2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Consequences</w:t>
            </w:r>
          </w:p>
          <w:p w14:paraId="7BE54A69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Surah</w:t>
            </w:r>
          </w:p>
          <w:p w14:paraId="2664973B" w14:textId="6F4818C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Jibr’ail</w:t>
            </w:r>
            <w:proofErr w:type="spellEnd"/>
          </w:p>
          <w:p w14:paraId="7C0A7A49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lastRenderedPageBreak/>
              <w:t>Muhammed</w:t>
            </w:r>
          </w:p>
          <w:p w14:paraId="39024A24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Night of power</w:t>
            </w:r>
          </w:p>
          <w:p w14:paraId="27E31814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proofErr w:type="spellStart"/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Kursi</w:t>
            </w:r>
            <w:proofErr w:type="spellEnd"/>
          </w:p>
          <w:p w14:paraId="4E1F784E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Interpret</w:t>
            </w:r>
          </w:p>
          <w:p w14:paraId="2857154A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Merciful</w:t>
            </w:r>
          </w:p>
          <w:p w14:paraId="2FD88044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Compassion</w:t>
            </w:r>
          </w:p>
          <w:p w14:paraId="1FBD7604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Ayat</w:t>
            </w:r>
          </w:p>
          <w:p w14:paraId="42652B9A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Respect</w:t>
            </w:r>
          </w:p>
          <w:p w14:paraId="3E469CF8" w14:textId="77777777" w:rsidR="00B81C79" w:rsidRPr="00931E43" w:rsidRDefault="00B81C79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Special</w:t>
            </w:r>
          </w:p>
        </w:tc>
      </w:tr>
      <w:tr w:rsidR="00B81C79" w:rsidRPr="00A06851" w14:paraId="586A075C" w14:textId="77777777" w:rsidTr="00A7743D">
        <w:trPr>
          <w:trHeight w:val="842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389D413" w14:textId="7E2052D1" w:rsidR="00B81C79" w:rsidRDefault="00B7481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bookmarkStart w:id="0" w:name="_GoBack"/>
            <w:bookmarkEnd w:id="0"/>
          </w:p>
          <w:p w14:paraId="6999AF52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Islam</w:t>
            </w:r>
          </w:p>
          <w:p w14:paraId="62757ADF" w14:textId="77777777" w:rsidR="00B81C79" w:rsidRDefault="00B81C79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7C0027" w14:textId="77777777" w:rsidR="00C45CD5" w:rsidRDefault="00C45CD5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23F65AE1" w14:textId="628822D3" w:rsidR="00C45CD5" w:rsidRPr="002F64A9" w:rsidRDefault="00C45CD5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C45CD5">
              <w:rPr>
                <w:rFonts w:ascii="DIN 2014" w:hAnsi="DIN 2014" w:cstheme="minorHAnsi"/>
                <w:b/>
                <w:bCs/>
                <w:color w:val="000000" w:themeColor="text1"/>
              </w:rPr>
              <w:t>Does belief in Akhirah (life after death) help Muslims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D09393D" w14:textId="0D113A8E" w:rsidR="00B81C79" w:rsidRPr="0082034B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give examples of times my choices have been influenced and may have changed when I considered the consequences that might follow (Enquiry 3)</w:t>
            </w:r>
          </w:p>
          <w:p w14:paraId="25E5A849" w14:textId="3B4C9963" w:rsidR="00B81C79" w:rsidRPr="009E1492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am </w:t>
            </w:r>
            <w:r w:rsidR="001E1896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starting to</w:t>
            </w:r>
            <w:r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explain how my beliefs about life after death make a difference to how I see things 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75CB2A" w14:textId="1DF7C889" w:rsidR="00B81C79" w:rsidRPr="0082034B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  <w:sz w:val="24"/>
                <w:szCs w:val="24"/>
              </w:rPr>
            </w:pP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>I can explain how believing in Akhirah influences Muslims to do their best to lead good lives (Enquiry 3)</w:t>
            </w:r>
          </w:p>
          <w:p w14:paraId="1FFFF183" w14:textId="4FC10D60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70C0"/>
              </w:rPr>
            </w:pP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I am </w:t>
            </w:r>
            <w:r w:rsidR="001E1896">
              <w:rPr>
                <w:rFonts w:ascii="DIN 2014" w:hAnsi="DIN 2014" w:cstheme="minorHAnsi"/>
                <w:color w:val="0070C0"/>
                <w:sz w:val="24"/>
                <w:szCs w:val="24"/>
              </w:rPr>
              <w:t>starting to</w:t>
            </w:r>
            <w:r w:rsidRPr="0082034B">
              <w:rPr>
                <w:rFonts w:ascii="DIN 2014" w:hAnsi="DIN 2014" w:cstheme="minorHAnsi"/>
                <w:color w:val="0070C0"/>
                <w:sz w:val="24"/>
                <w:szCs w:val="24"/>
              </w:rPr>
              <w:t xml:space="preserve"> explain different Muslim interpretations of Jihad and explore their justifications for these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8E0ED9B" w14:textId="5D9AD350" w:rsidR="00B81C79" w:rsidRPr="0082034B" w:rsidRDefault="00B81C79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recognise what motivates or influences me to lead a good life and compare it with what motivates and influences Muslims (Enquiry 3)</w:t>
            </w:r>
          </w:p>
          <w:p w14:paraId="280823EF" w14:textId="77777777" w:rsidR="00B81C79" w:rsidRPr="009E1492" w:rsidRDefault="00B81C79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can explore my own and other people’s attitudes towards interpretations and recognise and challenge stereotyping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B574C62" w14:textId="77777777" w:rsidR="00B81C79" w:rsidRPr="00FD6EB4" w:rsidRDefault="00B81C79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Motivation</w:t>
            </w:r>
          </w:p>
          <w:p w14:paraId="3F1A2D29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Motivation</w:t>
            </w:r>
          </w:p>
          <w:p w14:paraId="6A434466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Achievement</w:t>
            </w:r>
          </w:p>
          <w:p w14:paraId="31A3FA56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Satisfaction</w:t>
            </w:r>
          </w:p>
          <w:p w14:paraId="7AC783B0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Akhirah</w:t>
            </w:r>
          </w:p>
          <w:p w14:paraId="5313FDF5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Surah</w:t>
            </w:r>
          </w:p>
          <w:p w14:paraId="410285FB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Ayat</w:t>
            </w:r>
          </w:p>
          <w:p w14:paraId="18DAD031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Hadith</w:t>
            </w:r>
          </w:p>
          <w:p w14:paraId="1D71B1C2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Jihad</w:t>
            </w:r>
          </w:p>
          <w:p w14:paraId="2DBD1DAB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Strive</w:t>
            </w:r>
          </w:p>
          <w:p w14:paraId="4B27F9D2" w14:textId="77777777" w:rsidR="00B81C79" w:rsidRDefault="00B81C79" w:rsidP="00D0609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Struggle</w:t>
            </w:r>
          </w:p>
          <w:p w14:paraId="57A7B8D1" w14:textId="77777777" w:rsidR="00B81C79" w:rsidRPr="0082034B" w:rsidRDefault="00B81C79" w:rsidP="00C055AE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Vision</w:t>
            </w:r>
          </w:p>
        </w:tc>
      </w:tr>
    </w:tbl>
    <w:p w14:paraId="1AD34492" w14:textId="4BD527F6" w:rsidR="00C055AE" w:rsidRDefault="007838DD" w:rsidP="00C055AE">
      <w:r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715584" behindDoc="1" locked="0" layoutInCell="1" allowOverlap="1" wp14:anchorId="63DA56F3" wp14:editId="1D0C4FCD">
            <wp:simplePos x="0" y="0"/>
            <wp:positionH relativeFrom="column">
              <wp:posOffset>7399294</wp:posOffset>
            </wp:positionH>
            <wp:positionV relativeFrom="paragraph">
              <wp:posOffset>-6960054</wp:posOffset>
            </wp:positionV>
            <wp:extent cx="2120900" cy="6210300"/>
            <wp:effectExtent l="1104900" t="0" r="139700" b="0"/>
            <wp:wrapNone/>
            <wp:docPr id="360473844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6608" behindDoc="1" locked="0" layoutInCell="1" allowOverlap="1" wp14:anchorId="0E67C5A9" wp14:editId="4A0781D3">
            <wp:simplePos x="0" y="0"/>
            <wp:positionH relativeFrom="column">
              <wp:posOffset>-304528</wp:posOffset>
            </wp:positionH>
            <wp:positionV relativeFrom="paragraph">
              <wp:posOffset>-4384101</wp:posOffset>
            </wp:positionV>
            <wp:extent cx="2120900" cy="6210300"/>
            <wp:effectExtent l="533400" t="63500" r="965200" b="0"/>
            <wp:wrapNone/>
            <wp:docPr id="969148342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2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5AE" w:rsidSect="00F26F4A">
      <w:headerReference w:type="default" r:id="rId28"/>
      <w:footerReference w:type="default" r:id="rId29"/>
      <w:pgSz w:w="16838" w:h="11906" w:orient="landscape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0564D" w14:textId="77777777" w:rsidR="004A34E0" w:rsidRDefault="004A34E0" w:rsidP="00912775">
      <w:r>
        <w:separator/>
      </w:r>
    </w:p>
  </w:endnote>
  <w:endnote w:type="continuationSeparator" w:id="0">
    <w:p w14:paraId="7B4051C5" w14:textId="77777777" w:rsidR="004A34E0" w:rsidRDefault="004A34E0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08C50FE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0EE9A010">
            <v:shapetype id="_x0000_t202" coordsize="21600,21600" o:spt="202" path="m,l,21600r21600,l21600,xe" w14:anchorId="720BE14F">
              <v:stroke joinstyle="miter"/>
              <v:path gradientshapeok="t" o:connecttype="rect"/>
            </v:shapetype>
            <v:shape id="Text Box 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>
              <v:textbox>
                <w:txbxContent>
                  <w:p w:rsidRPr="00872DE9" w:rsidR="00CA45B3" w:rsidP="00CA45B3" w:rsidRDefault="00CA45B3" w14:paraId="594D5767" w14:textId="77777777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:rsidRPr="00872DE9" w:rsidR="00CA45B3" w:rsidP="00CA45B3" w:rsidRDefault="00CA45B3" w14:paraId="672A6659" w14:textId="77777777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4B374" w14:textId="77777777" w:rsidR="004A34E0" w:rsidRDefault="004A34E0" w:rsidP="00912775">
      <w:r>
        <w:separator/>
      </w:r>
    </w:p>
  </w:footnote>
  <w:footnote w:type="continuationSeparator" w:id="0">
    <w:p w14:paraId="12C4C50D" w14:textId="77777777" w:rsidR="004A34E0" w:rsidRDefault="004A34E0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19A3E1AE" w:rsidR="00912775" w:rsidRDefault="0091277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F159C90" wp14:editId="67CC5D43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6711B"/>
    <w:rsid w:val="00097BB4"/>
    <w:rsid w:val="000D0A82"/>
    <w:rsid w:val="00142886"/>
    <w:rsid w:val="001A6646"/>
    <w:rsid w:val="001C7FBE"/>
    <w:rsid w:val="001E1896"/>
    <w:rsid w:val="001E5DBE"/>
    <w:rsid w:val="00291FA2"/>
    <w:rsid w:val="00292800"/>
    <w:rsid w:val="002F64A9"/>
    <w:rsid w:val="00305852"/>
    <w:rsid w:val="003366D2"/>
    <w:rsid w:val="00383A5B"/>
    <w:rsid w:val="003A1E10"/>
    <w:rsid w:val="003B773E"/>
    <w:rsid w:val="003C7F22"/>
    <w:rsid w:val="00406A7E"/>
    <w:rsid w:val="00412C35"/>
    <w:rsid w:val="0048214F"/>
    <w:rsid w:val="00486A70"/>
    <w:rsid w:val="00495521"/>
    <w:rsid w:val="004A34E0"/>
    <w:rsid w:val="004A416C"/>
    <w:rsid w:val="004B66A0"/>
    <w:rsid w:val="004E6030"/>
    <w:rsid w:val="004E6385"/>
    <w:rsid w:val="00537BBF"/>
    <w:rsid w:val="0054207A"/>
    <w:rsid w:val="005615FB"/>
    <w:rsid w:val="00631B72"/>
    <w:rsid w:val="006B7951"/>
    <w:rsid w:val="006D2270"/>
    <w:rsid w:val="006E2464"/>
    <w:rsid w:val="006F5982"/>
    <w:rsid w:val="007838DD"/>
    <w:rsid w:val="007E3EC7"/>
    <w:rsid w:val="007F0CCD"/>
    <w:rsid w:val="00811728"/>
    <w:rsid w:val="0082034B"/>
    <w:rsid w:val="00867815"/>
    <w:rsid w:val="008E2E04"/>
    <w:rsid w:val="00912775"/>
    <w:rsid w:val="00931E43"/>
    <w:rsid w:val="00954188"/>
    <w:rsid w:val="009C421F"/>
    <w:rsid w:val="009E1492"/>
    <w:rsid w:val="00A221EC"/>
    <w:rsid w:val="00A64C1A"/>
    <w:rsid w:val="00A7743D"/>
    <w:rsid w:val="00AC726A"/>
    <w:rsid w:val="00AE3F02"/>
    <w:rsid w:val="00B254A9"/>
    <w:rsid w:val="00B7481B"/>
    <w:rsid w:val="00B81C79"/>
    <w:rsid w:val="00B94784"/>
    <w:rsid w:val="00BE4BFC"/>
    <w:rsid w:val="00C055AE"/>
    <w:rsid w:val="00C22867"/>
    <w:rsid w:val="00C45CD5"/>
    <w:rsid w:val="00CA45B3"/>
    <w:rsid w:val="00D2010A"/>
    <w:rsid w:val="00E64181"/>
    <w:rsid w:val="00F26F4A"/>
    <w:rsid w:val="00F444CF"/>
    <w:rsid w:val="00F60421"/>
    <w:rsid w:val="00F70A3F"/>
    <w:rsid w:val="00FD6EB4"/>
    <w:rsid w:val="58E32A08"/>
    <w:rsid w:val="5B0D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</w:styles>
</file>

<file path=word/tasks.xml><?xml version="1.0" encoding="utf-8"?>
<t:Tasks xmlns:t="http://schemas.microsoft.com/office/tasks/2019/documenttasks" xmlns:oel="http://schemas.microsoft.com/office/2019/extlst">
  <t:Task id="{80DFD10B-33B7-4CB9-8077-FABCE3B6397E}">
    <t:Anchor>
      <t:Comment id="563684188"/>
    </t:Anchor>
    <t:History>
      <t:Event id="{1E2D1435-1CDE-4E45-86C4-927B4B0A2AC0}" time="2024-06-04T10:43:40.093Z">
        <t:Attribution userId="S::celina.sullivan@jigsaweducationgroup.com::561189ef-e6a8-4cdd-bb26-f293b3668c57" userProvider="AD" userName="Celina Sullivan"/>
        <t:Anchor>
          <t:Comment id="563684188"/>
        </t:Anchor>
        <t:Create/>
      </t:Event>
      <t:Event id="{D70FA799-7DB5-4731-B0E6-4D8BD5CF91F7}" time="2024-06-04T10:43:40.093Z">
        <t:Attribution userId="S::celina.sullivan@jigsaweducationgroup.com::561189ef-e6a8-4cdd-bb26-f293b3668c57" userProvider="AD" userName="Celina Sullivan"/>
        <t:Anchor>
          <t:Comment id="563684188"/>
        </t:Anchor>
        <t:Assign userId="S::Hannah.Coldwell@jigsaweducationgroup.com::0d945fcf-f873-4cd4-886d-b2f288e4548c" userProvider="AD" userName="Hannah Coldwell"/>
      </t:Event>
      <t:Event id="{8B7DD8BA-53C0-497B-80BD-F9CA82136218}" time="2024-06-04T10:43:40.093Z">
        <t:Attribution userId="S::celina.sullivan@jigsaweducationgroup.com::561189ef-e6a8-4cdd-bb26-f293b3668c57" userProvider="AD" userName="Celina Sullivan"/>
        <t:Anchor>
          <t:Comment id="563684188"/>
        </t:Anchor>
        <t:SetTitle title="Should the owl be behind the text? @Hannah Coldwell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c51068b94231431c" Type="http://schemas.microsoft.com/office/2019/05/relationships/documenttasks" Target="tasks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180865-5ADE-4E6E-A8B6-C5950D7E2D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017BA3-AEEF-41CE-9EF3-02649C329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B11DCC-7CCE-4686-9990-1AAD24B3E5BD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2237</Words>
  <Characters>12752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dcterms:created xsi:type="dcterms:W3CDTF">2024-07-17T12:21:00Z</dcterms:created>
  <dcterms:modified xsi:type="dcterms:W3CDTF">2024-07-17T12:21:00Z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  <property fmtid="{D5CDD505-2E9C-101B-9397-08002B2CF9AE}" pid="3" name="MediaServiceImageTags">
    <vt:lpwstr/>
  </property>
</Properties>
</file>